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88C4BC" w:rsidR="000B0B9B" w:rsidRPr="00756847" w:rsidRDefault="007C24B1" w:rsidP="00756847">
      <w:pPr>
        <w:pStyle w:val="Heading1"/>
        <w:rPr>
          <w:rFonts w:ascii="Arial" w:eastAsia="Arial" w:hAnsi="Arial" w:cs="Arial"/>
          <w:sz w:val="32"/>
          <w:szCs w:val="32"/>
        </w:rPr>
      </w:pPr>
      <w:r w:rsidRPr="00756847">
        <w:rPr>
          <w:rFonts w:ascii="Arial" w:eastAsia="Arial" w:hAnsi="Arial" w:cs="Arial"/>
          <w:sz w:val="32"/>
          <w:szCs w:val="32"/>
        </w:rPr>
        <w:t xml:space="preserve">NSC Technical Subcommittee Call Minutes – </w:t>
      </w:r>
      <w:r w:rsidR="005A30F3">
        <w:rPr>
          <w:rFonts w:ascii="Arial" w:eastAsia="Arial" w:hAnsi="Arial" w:cs="Arial"/>
          <w:sz w:val="32"/>
          <w:szCs w:val="32"/>
        </w:rPr>
        <w:t xml:space="preserve">November </w:t>
      </w:r>
      <w:r w:rsidR="00873361">
        <w:rPr>
          <w:rFonts w:ascii="Arial" w:eastAsia="Arial" w:hAnsi="Arial" w:cs="Arial"/>
          <w:sz w:val="32"/>
          <w:szCs w:val="32"/>
        </w:rPr>
        <w:t>1</w:t>
      </w:r>
      <w:r w:rsidR="005A30F3">
        <w:rPr>
          <w:rFonts w:ascii="Arial" w:eastAsia="Arial" w:hAnsi="Arial" w:cs="Arial"/>
          <w:sz w:val="32"/>
          <w:szCs w:val="32"/>
        </w:rPr>
        <w:t>5</w:t>
      </w:r>
      <w:r w:rsidR="0097647D" w:rsidRPr="00756847">
        <w:rPr>
          <w:rFonts w:ascii="Arial" w:eastAsia="Arial" w:hAnsi="Arial" w:cs="Arial"/>
          <w:sz w:val="32"/>
          <w:szCs w:val="32"/>
        </w:rPr>
        <w:t>, 202</w:t>
      </w:r>
      <w:r w:rsidR="00133790" w:rsidRPr="00756847">
        <w:rPr>
          <w:rFonts w:ascii="Arial" w:eastAsia="Arial" w:hAnsi="Arial" w:cs="Arial"/>
          <w:sz w:val="32"/>
          <w:szCs w:val="32"/>
        </w:rPr>
        <w:t>2</w:t>
      </w:r>
      <w:r w:rsidRPr="00756847">
        <w:rPr>
          <w:rFonts w:ascii="Arial" w:eastAsia="Arial" w:hAnsi="Arial" w:cs="Arial"/>
          <w:sz w:val="32"/>
          <w:szCs w:val="32"/>
        </w:rPr>
        <w:t xml:space="preserve"> </w:t>
      </w:r>
    </w:p>
    <w:p w14:paraId="00000002" w14:textId="3D44D0D2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Participation [by </w:t>
      </w:r>
      <w:r w:rsidR="00587A3B">
        <w:rPr>
          <w:rFonts w:ascii="Arial" w:eastAsia="Arial" w:hAnsi="Arial" w:cs="Arial"/>
          <w:b/>
          <w:sz w:val="24"/>
          <w:szCs w:val="24"/>
        </w:rPr>
        <w:t>region</w:t>
      </w:r>
      <w:r>
        <w:rPr>
          <w:rFonts w:ascii="Arial" w:eastAsia="Arial" w:hAnsi="Arial" w:cs="Arial"/>
          <w:b/>
          <w:sz w:val="24"/>
          <w:szCs w:val="24"/>
        </w:rPr>
        <w:t>]:</w:t>
      </w:r>
    </w:p>
    <w:p w14:paraId="00000005" w14:textId="51DD5495" w:rsidR="000B0B9B" w:rsidRDefault="007C24B1" w:rsidP="0075684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540" w:hanging="540"/>
        <w:rPr>
          <w:rFonts w:ascii="Arial" w:eastAsia="Arial" w:hAnsi="Arial" w:cs="Arial"/>
          <w:b/>
          <w:sz w:val="24"/>
          <w:szCs w:val="24"/>
        </w:rPr>
      </w:pP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End w:id="0"/>
      <w:bookmarkEnd w:id="1"/>
      <w:bookmarkEnd w:id="2"/>
      <w:bookmarkEnd w:id="3"/>
      <w:r>
        <w:rPr>
          <w:rFonts w:ascii="Arial" w:eastAsia="Arial" w:hAnsi="Arial" w:cs="Arial"/>
          <w:sz w:val="24"/>
          <w:szCs w:val="24"/>
        </w:rPr>
        <w:t>3:</w:t>
      </w:r>
      <w:r>
        <w:rPr>
          <w:rFonts w:ascii="Arial" w:eastAsia="Arial" w:hAnsi="Arial" w:cs="Arial"/>
          <w:sz w:val="24"/>
          <w:szCs w:val="24"/>
        </w:rPr>
        <w:tab/>
      </w:r>
      <w:r w:rsidR="00AE6CD5">
        <w:rPr>
          <w:rFonts w:ascii="Arial" w:eastAsia="Arial" w:hAnsi="Arial" w:cs="Arial"/>
          <w:sz w:val="24"/>
          <w:szCs w:val="24"/>
        </w:rPr>
        <w:t xml:space="preserve">Samantha Harmon, Carrie </w:t>
      </w:r>
      <w:proofErr w:type="spellStart"/>
      <w:r w:rsidR="00AE6CD5">
        <w:rPr>
          <w:rFonts w:ascii="Arial" w:eastAsia="Arial" w:hAnsi="Arial" w:cs="Arial"/>
          <w:sz w:val="24"/>
          <w:szCs w:val="24"/>
        </w:rPr>
        <w:t>Wintersteen</w:t>
      </w:r>
      <w:proofErr w:type="spellEnd"/>
      <w:r w:rsidR="002A1AB3">
        <w:rPr>
          <w:rFonts w:ascii="Arial" w:eastAsia="Arial" w:hAnsi="Arial" w:cs="Arial"/>
          <w:sz w:val="24"/>
          <w:szCs w:val="24"/>
        </w:rPr>
        <w:t xml:space="preserve"> &amp;</w:t>
      </w:r>
      <w:r w:rsidR="00DB225E">
        <w:rPr>
          <w:rFonts w:ascii="Arial" w:eastAsia="Arial" w:hAnsi="Arial" w:cs="Arial"/>
          <w:sz w:val="24"/>
          <w:szCs w:val="24"/>
        </w:rPr>
        <w:t xml:space="preserve"> </w:t>
      </w:r>
      <w:r w:rsidR="00984E9D">
        <w:rPr>
          <w:rFonts w:ascii="Arial" w:eastAsia="Arial" w:hAnsi="Arial" w:cs="Arial"/>
          <w:sz w:val="24"/>
          <w:szCs w:val="24"/>
        </w:rPr>
        <w:t>Luke Hershey</w:t>
      </w:r>
      <w:r w:rsidR="00D82508">
        <w:rPr>
          <w:rFonts w:ascii="Arial" w:eastAsia="Arial" w:hAnsi="Arial" w:cs="Arial"/>
          <w:sz w:val="24"/>
          <w:szCs w:val="24"/>
        </w:rPr>
        <w:t xml:space="preserve"> </w:t>
      </w:r>
      <w:r w:rsidR="00984E9D">
        <w:rPr>
          <w:rFonts w:ascii="Arial" w:eastAsia="Arial" w:hAnsi="Arial" w:cs="Arial"/>
          <w:sz w:val="24"/>
          <w:szCs w:val="24"/>
        </w:rPr>
        <w:t xml:space="preserve">– </w:t>
      </w:r>
      <w:r w:rsidR="00984E9D" w:rsidRPr="006E7A6C">
        <w:rPr>
          <w:rFonts w:ascii="Arial" w:eastAsia="Arial" w:hAnsi="Arial" w:cs="Arial"/>
          <w:b/>
          <w:bCs/>
          <w:sz w:val="24"/>
          <w:szCs w:val="24"/>
        </w:rPr>
        <w:t>PA</w:t>
      </w:r>
      <w:r w:rsidR="002C18EA" w:rsidRPr="002C18EA">
        <w:rPr>
          <w:rFonts w:ascii="Arial" w:eastAsia="Arial" w:hAnsi="Arial" w:cs="Arial"/>
          <w:sz w:val="24"/>
          <w:szCs w:val="24"/>
        </w:rPr>
        <w:t>;</w:t>
      </w:r>
      <w:r w:rsidR="002C18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C18EA" w:rsidRPr="00FF2675">
        <w:rPr>
          <w:rFonts w:ascii="Arial" w:eastAsia="Arial" w:hAnsi="Arial" w:cs="Arial"/>
          <w:bCs/>
          <w:sz w:val="24"/>
          <w:szCs w:val="24"/>
        </w:rPr>
        <w:t xml:space="preserve">Olivia </w:t>
      </w:r>
      <w:proofErr w:type="spellStart"/>
      <w:r w:rsidR="002C18EA" w:rsidRPr="00FF2675">
        <w:rPr>
          <w:rFonts w:ascii="Arial" w:eastAsia="Arial" w:hAnsi="Arial" w:cs="Arial"/>
          <w:bCs/>
          <w:sz w:val="24"/>
          <w:szCs w:val="24"/>
        </w:rPr>
        <w:t>Achuko</w:t>
      </w:r>
      <w:proofErr w:type="spellEnd"/>
      <w:r w:rsidR="002C18EA">
        <w:rPr>
          <w:rFonts w:ascii="Arial" w:eastAsia="Arial" w:hAnsi="Arial" w:cs="Arial"/>
          <w:bCs/>
          <w:sz w:val="24"/>
          <w:szCs w:val="24"/>
        </w:rPr>
        <w:t xml:space="preserve"> </w:t>
      </w:r>
      <w:r w:rsidR="001F2793">
        <w:rPr>
          <w:rFonts w:ascii="Arial" w:eastAsia="Arial" w:hAnsi="Arial" w:cs="Arial"/>
          <w:bCs/>
          <w:sz w:val="24"/>
          <w:szCs w:val="24"/>
        </w:rPr>
        <w:t>–</w:t>
      </w:r>
      <w:r w:rsidR="002C18EA">
        <w:rPr>
          <w:rFonts w:ascii="Arial" w:eastAsia="Arial" w:hAnsi="Arial" w:cs="Arial"/>
          <w:bCs/>
          <w:sz w:val="24"/>
          <w:szCs w:val="24"/>
        </w:rPr>
        <w:t xml:space="preserve"> </w:t>
      </w:r>
      <w:r w:rsidR="002C18EA" w:rsidRPr="002C18EA">
        <w:rPr>
          <w:rFonts w:ascii="Arial" w:eastAsia="Arial" w:hAnsi="Arial" w:cs="Arial"/>
          <w:b/>
          <w:sz w:val="24"/>
          <w:szCs w:val="24"/>
        </w:rPr>
        <w:t>DC</w:t>
      </w:r>
    </w:p>
    <w:p w14:paraId="0F407721" w14:textId="066BEAD9" w:rsidR="00C56C81" w:rsidRPr="008D7F76" w:rsidRDefault="00C56C81" w:rsidP="0075684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540" w:hanging="5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</w:t>
      </w:r>
      <w:r>
        <w:rPr>
          <w:rFonts w:ascii="Arial" w:eastAsia="Arial" w:hAnsi="Arial" w:cs="Arial"/>
          <w:sz w:val="24"/>
          <w:szCs w:val="24"/>
        </w:rPr>
        <w:tab/>
      </w:r>
      <w:r w:rsidR="006E7A6C">
        <w:rPr>
          <w:rFonts w:ascii="Arial" w:eastAsia="Arial" w:hAnsi="Arial" w:cs="Arial"/>
          <w:sz w:val="24"/>
          <w:szCs w:val="24"/>
        </w:rPr>
        <w:t>Donovan Grimwood</w:t>
      </w:r>
      <w:r w:rsidR="00A77063">
        <w:rPr>
          <w:rFonts w:ascii="Arial" w:eastAsia="Arial" w:hAnsi="Arial" w:cs="Arial"/>
          <w:sz w:val="24"/>
          <w:szCs w:val="24"/>
        </w:rPr>
        <w:t xml:space="preserve"> </w:t>
      </w:r>
      <w:r w:rsidR="006E7A6C">
        <w:rPr>
          <w:rFonts w:ascii="Arial" w:eastAsia="Arial" w:hAnsi="Arial" w:cs="Arial"/>
          <w:sz w:val="24"/>
          <w:szCs w:val="24"/>
        </w:rPr>
        <w:t xml:space="preserve">– </w:t>
      </w:r>
      <w:r w:rsidR="006E7A6C" w:rsidRPr="000C6748">
        <w:rPr>
          <w:rFonts w:ascii="Arial" w:eastAsia="Arial" w:hAnsi="Arial" w:cs="Arial"/>
          <w:b/>
          <w:bCs/>
          <w:sz w:val="24"/>
          <w:szCs w:val="24"/>
        </w:rPr>
        <w:t>TN</w:t>
      </w:r>
      <w:r w:rsidR="006E7A6C">
        <w:rPr>
          <w:rFonts w:ascii="Arial" w:eastAsia="Arial" w:hAnsi="Arial" w:cs="Arial"/>
          <w:sz w:val="24"/>
          <w:szCs w:val="24"/>
        </w:rPr>
        <w:t xml:space="preserve">; </w:t>
      </w:r>
      <w:r w:rsidR="000C158A">
        <w:rPr>
          <w:rFonts w:ascii="Arial" w:eastAsia="Arial" w:hAnsi="Arial" w:cs="Arial"/>
          <w:sz w:val="24"/>
          <w:szCs w:val="24"/>
        </w:rPr>
        <w:t xml:space="preserve">Tony Pendola – </w:t>
      </w:r>
      <w:r w:rsidR="000C158A" w:rsidRPr="000C158A">
        <w:rPr>
          <w:rFonts w:ascii="Arial" w:eastAsia="Arial" w:hAnsi="Arial" w:cs="Arial"/>
          <w:b/>
          <w:bCs/>
          <w:sz w:val="24"/>
          <w:szCs w:val="24"/>
        </w:rPr>
        <w:t>NC</w:t>
      </w:r>
      <w:r w:rsidR="000C158A">
        <w:rPr>
          <w:rFonts w:ascii="Arial" w:eastAsia="Arial" w:hAnsi="Arial" w:cs="Arial"/>
          <w:sz w:val="24"/>
          <w:szCs w:val="24"/>
        </w:rPr>
        <w:t xml:space="preserve">; </w:t>
      </w:r>
      <w:r w:rsidR="00587A3B">
        <w:rPr>
          <w:rFonts w:ascii="Arial" w:eastAsia="Arial" w:hAnsi="Arial" w:cs="Arial"/>
          <w:sz w:val="24"/>
          <w:szCs w:val="24"/>
        </w:rPr>
        <w:t>Sherry Waldron</w:t>
      </w:r>
      <w:r w:rsidR="000C6748">
        <w:rPr>
          <w:rFonts w:ascii="Arial" w:eastAsia="Arial" w:hAnsi="Arial" w:cs="Arial"/>
          <w:sz w:val="24"/>
          <w:szCs w:val="24"/>
        </w:rPr>
        <w:t xml:space="preserve"> </w:t>
      </w:r>
      <w:r w:rsidR="008013FD">
        <w:rPr>
          <w:rFonts w:ascii="Arial" w:eastAsia="Arial" w:hAnsi="Arial" w:cs="Arial"/>
          <w:sz w:val="24"/>
          <w:szCs w:val="24"/>
        </w:rPr>
        <w:t>–</w:t>
      </w:r>
      <w:r w:rsidR="000C6748">
        <w:rPr>
          <w:rFonts w:ascii="Arial" w:eastAsia="Arial" w:hAnsi="Arial" w:cs="Arial"/>
          <w:sz w:val="24"/>
          <w:szCs w:val="24"/>
        </w:rPr>
        <w:t xml:space="preserve"> </w:t>
      </w:r>
      <w:r w:rsidR="00587A3B" w:rsidRPr="008013FD">
        <w:rPr>
          <w:rFonts w:ascii="Arial" w:eastAsia="Arial" w:hAnsi="Arial" w:cs="Arial"/>
          <w:b/>
          <w:bCs/>
          <w:sz w:val="24"/>
          <w:szCs w:val="24"/>
        </w:rPr>
        <w:t>GA</w:t>
      </w:r>
      <w:r w:rsidR="008013FD">
        <w:rPr>
          <w:rFonts w:ascii="Arial" w:eastAsia="Arial" w:hAnsi="Arial" w:cs="Arial"/>
          <w:sz w:val="24"/>
          <w:szCs w:val="24"/>
        </w:rPr>
        <w:t xml:space="preserve"> &amp; </w:t>
      </w:r>
      <w:r w:rsidR="00AC2928">
        <w:rPr>
          <w:rFonts w:ascii="Arial" w:eastAsia="Arial" w:hAnsi="Arial" w:cs="Arial"/>
          <w:sz w:val="24"/>
          <w:szCs w:val="24"/>
        </w:rPr>
        <w:t>Griffin Jones</w:t>
      </w:r>
      <w:r w:rsidR="008013FD">
        <w:rPr>
          <w:rFonts w:ascii="Arial" w:eastAsia="Arial" w:hAnsi="Arial" w:cs="Arial"/>
          <w:sz w:val="24"/>
          <w:szCs w:val="24"/>
        </w:rPr>
        <w:t xml:space="preserve"> - </w:t>
      </w:r>
      <w:r w:rsidR="008013FD" w:rsidRPr="008013FD">
        <w:rPr>
          <w:rFonts w:ascii="Arial" w:eastAsia="Arial" w:hAnsi="Arial" w:cs="Arial"/>
          <w:b/>
          <w:bCs/>
          <w:sz w:val="24"/>
          <w:szCs w:val="24"/>
        </w:rPr>
        <w:t>FL</w:t>
      </w:r>
    </w:p>
    <w:p w14:paraId="2276D121" w14:textId="5B04541A" w:rsidR="00B37FA2" w:rsidRDefault="007C24B1" w:rsidP="0075684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540" w:hanging="5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5:</w:t>
      </w:r>
      <w:r>
        <w:rPr>
          <w:rFonts w:ascii="Arial" w:eastAsia="Arial" w:hAnsi="Arial" w:cs="Arial"/>
          <w:sz w:val="24"/>
          <w:szCs w:val="24"/>
        </w:rPr>
        <w:tab/>
      </w:r>
      <w:r w:rsidR="0052229E">
        <w:rPr>
          <w:rFonts w:ascii="Arial" w:eastAsia="Arial" w:hAnsi="Arial" w:cs="Arial"/>
          <w:sz w:val="24"/>
          <w:szCs w:val="24"/>
        </w:rPr>
        <w:t xml:space="preserve">Samira </w:t>
      </w:r>
      <w:proofErr w:type="spellStart"/>
      <w:r w:rsidR="0052229E">
        <w:rPr>
          <w:rFonts w:ascii="Arial" w:eastAsia="Arial" w:hAnsi="Arial" w:cs="Arial"/>
          <w:sz w:val="24"/>
          <w:szCs w:val="24"/>
        </w:rPr>
        <w:t>Deeb</w:t>
      </w:r>
      <w:proofErr w:type="spellEnd"/>
      <w:r w:rsidR="0052229E">
        <w:rPr>
          <w:rFonts w:ascii="Arial" w:eastAsia="Arial" w:hAnsi="Arial" w:cs="Arial"/>
          <w:sz w:val="24"/>
          <w:szCs w:val="24"/>
        </w:rPr>
        <w:t xml:space="preserve"> – </w:t>
      </w:r>
      <w:r w:rsidR="0052229E" w:rsidRPr="0052229E">
        <w:rPr>
          <w:rFonts w:ascii="Arial" w:eastAsia="Arial" w:hAnsi="Arial" w:cs="Arial"/>
          <w:b/>
          <w:bCs/>
          <w:sz w:val="24"/>
          <w:szCs w:val="24"/>
        </w:rPr>
        <w:t>OH</w:t>
      </w:r>
      <w:r w:rsidR="0052229E">
        <w:rPr>
          <w:rFonts w:ascii="Arial" w:eastAsia="Arial" w:hAnsi="Arial" w:cs="Arial"/>
          <w:sz w:val="24"/>
          <w:szCs w:val="24"/>
        </w:rPr>
        <w:t xml:space="preserve">; </w:t>
      </w:r>
      <w:r w:rsidR="000D5F04">
        <w:rPr>
          <w:rFonts w:ascii="Arial" w:eastAsia="Arial" w:hAnsi="Arial" w:cs="Arial"/>
          <w:sz w:val="24"/>
          <w:szCs w:val="24"/>
        </w:rPr>
        <w:t>Emery David</w:t>
      </w:r>
      <w:r w:rsidR="00F07D80">
        <w:rPr>
          <w:rFonts w:ascii="Arial" w:eastAsia="Arial" w:hAnsi="Arial" w:cs="Arial"/>
          <w:sz w:val="24"/>
          <w:szCs w:val="24"/>
        </w:rPr>
        <w:t>, Emily Ohde</w:t>
      </w:r>
      <w:r w:rsidR="000D5F04">
        <w:rPr>
          <w:rFonts w:ascii="Arial" w:eastAsia="Arial" w:hAnsi="Arial" w:cs="Arial"/>
          <w:sz w:val="24"/>
          <w:szCs w:val="24"/>
        </w:rPr>
        <w:t xml:space="preserve"> &amp; </w:t>
      </w:r>
      <w:r w:rsidR="00477BBA">
        <w:rPr>
          <w:rFonts w:ascii="Arial" w:eastAsia="Arial" w:hAnsi="Arial" w:cs="Arial"/>
          <w:sz w:val="24"/>
          <w:szCs w:val="24"/>
        </w:rPr>
        <w:t>Samantha Connolly</w:t>
      </w:r>
      <w:r w:rsidR="008F3546">
        <w:rPr>
          <w:rFonts w:ascii="Arial" w:eastAsia="Arial" w:hAnsi="Arial" w:cs="Arial"/>
          <w:sz w:val="24"/>
          <w:szCs w:val="24"/>
        </w:rPr>
        <w:t xml:space="preserve"> – </w:t>
      </w:r>
      <w:r w:rsidR="008F3546" w:rsidRPr="00341771">
        <w:rPr>
          <w:rFonts w:ascii="Arial" w:eastAsia="Arial" w:hAnsi="Arial" w:cs="Arial"/>
          <w:b/>
          <w:bCs/>
          <w:sz w:val="24"/>
          <w:szCs w:val="24"/>
        </w:rPr>
        <w:t>MN</w:t>
      </w:r>
      <w:r w:rsidR="008F3546">
        <w:rPr>
          <w:rFonts w:ascii="Arial" w:eastAsia="Arial" w:hAnsi="Arial" w:cs="Arial"/>
          <w:sz w:val="24"/>
          <w:szCs w:val="24"/>
        </w:rPr>
        <w:t xml:space="preserve">; </w:t>
      </w:r>
      <w:r w:rsidR="00B64846">
        <w:rPr>
          <w:rFonts w:ascii="Arial" w:eastAsia="Arial" w:hAnsi="Arial" w:cs="Arial"/>
          <w:sz w:val="24"/>
          <w:szCs w:val="24"/>
        </w:rPr>
        <w:t>Jen</w:t>
      </w:r>
      <w:r w:rsidR="005C1D69">
        <w:rPr>
          <w:rFonts w:ascii="Arial" w:eastAsia="Arial" w:hAnsi="Arial" w:cs="Arial"/>
          <w:sz w:val="24"/>
          <w:szCs w:val="24"/>
        </w:rPr>
        <w:t xml:space="preserve">ifer Dixon – </w:t>
      </w:r>
      <w:r w:rsidR="005C1D69" w:rsidRPr="005C1D69">
        <w:rPr>
          <w:rFonts w:ascii="Arial" w:eastAsia="Arial" w:hAnsi="Arial" w:cs="Arial"/>
          <w:b/>
          <w:bCs/>
          <w:sz w:val="24"/>
          <w:szCs w:val="24"/>
        </w:rPr>
        <w:t>MI</w:t>
      </w:r>
      <w:r w:rsidR="005C1D69">
        <w:rPr>
          <w:rFonts w:ascii="Arial" w:eastAsia="Arial" w:hAnsi="Arial" w:cs="Arial"/>
          <w:sz w:val="24"/>
          <w:szCs w:val="24"/>
        </w:rPr>
        <w:t xml:space="preserve">; </w:t>
      </w:r>
      <w:r w:rsidR="00971294">
        <w:rPr>
          <w:rFonts w:ascii="Arial" w:eastAsia="Arial" w:hAnsi="Arial" w:cs="Arial"/>
          <w:sz w:val="24"/>
          <w:szCs w:val="24"/>
        </w:rPr>
        <w:t>Jennifer Feyerherm</w:t>
      </w:r>
      <w:r w:rsidR="00E40819">
        <w:rPr>
          <w:rFonts w:ascii="Arial" w:eastAsia="Arial" w:hAnsi="Arial" w:cs="Arial"/>
          <w:sz w:val="24"/>
          <w:szCs w:val="24"/>
        </w:rPr>
        <w:t xml:space="preserve"> &amp; </w:t>
      </w:r>
      <w:r w:rsidR="00C12D73">
        <w:rPr>
          <w:rFonts w:ascii="Arial" w:eastAsia="Arial" w:hAnsi="Arial" w:cs="Arial"/>
          <w:sz w:val="24"/>
          <w:szCs w:val="24"/>
        </w:rPr>
        <w:t xml:space="preserve">Renee Bashel </w:t>
      </w:r>
      <w:r w:rsidR="002B2651">
        <w:rPr>
          <w:rFonts w:ascii="Arial" w:eastAsia="Arial" w:hAnsi="Arial" w:cs="Arial"/>
          <w:sz w:val="24"/>
          <w:szCs w:val="24"/>
        </w:rPr>
        <w:t xml:space="preserve">– </w:t>
      </w:r>
      <w:r w:rsidR="002B2651" w:rsidRPr="00322322">
        <w:rPr>
          <w:rFonts w:ascii="Arial" w:eastAsia="Arial" w:hAnsi="Arial" w:cs="Arial"/>
          <w:b/>
          <w:bCs/>
          <w:sz w:val="24"/>
          <w:szCs w:val="24"/>
        </w:rPr>
        <w:t>WI</w:t>
      </w:r>
      <w:r w:rsidR="00415C5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22322">
        <w:rPr>
          <w:rFonts w:ascii="Arial" w:eastAsia="Arial" w:hAnsi="Arial" w:cs="Arial"/>
          <w:sz w:val="24"/>
          <w:szCs w:val="24"/>
        </w:rPr>
        <w:t xml:space="preserve">&amp; </w:t>
      </w:r>
      <w:r w:rsidR="00815618">
        <w:rPr>
          <w:rFonts w:ascii="Arial" w:eastAsia="Arial" w:hAnsi="Arial" w:cs="Arial"/>
          <w:sz w:val="24"/>
          <w:szCs w:val="24"/>
        </w:rPr>
        <w:t xml:space="preserve">Heath Dill, </w:t>
      </w:r>
      <w:r w:rsidR="009E0697">
        <w:rPr>
          <w:rFonts w:ascii="Arial" w:eastAsia="Arial" w:hAnsi="Arial" w:cs="Arial"/>
          <w:sz w:val="24"/>
          <w:szCs w:val="24"/>
        </w:rPr>
        <w:t>Chrystal Wagner, Kari Clevenger, Michel</w:t>
      </w:r>
      <w:r w:rsidR="00AD30D5">
        <w:rPr>
          <w:rFonts w:ascii="Arial" w:eastAsia="Arial" w:hAnsi="Arial" w:cs="Arial"/>
          <w:sz w:val="24"/>
          <w:szCs w:val="24"/>
        </w:rPr>
        <w:t>e</w:t>
      </w:r>
      <w:r w:rsidR="009E0697">
        <w:rPr>
          <w:rFonts w:ascii="Arial" w:eastAsia="Arial" w:hAnsi="Arial" w:cs="Arial"/>
          <w:sz w:val="24"/>
          <w:szCs w:val="24"/>
        </w:rPr>
        <w:t xml:space="preserve"> Murday, Hani </w:t>
      </w:r>
      <w:proofErr w:type="spellStart"/>
      <w:r w:rsidR="009E0697">
        <w:rPr>
          <w:rFonts w:ascii="Arial" w:eastAsia="Arial" w:hAnsi="Arial" w:cs="Arial"/>
          <w:sz w:val="24"/>
          <w:szCs w:val="24"/>
        </w:rPr>
        <w:t>Sharaya</w:t>
      </w:r>
      <w:proofErr w:type="spellEnd"/>
      <w:r w:rsidR="009E0697">
        <w:rPr>
          <w:rFonts w:ascii="Arial" w:eastAsia="Arial" w:hAnsi="Arial" w:cs="Arial"/>
          <w:sz w:val="24"/>
          <w:szCs w:val="24"/>
        </w:rPr>
        <w:t xml:space="preserve">, Tracy Barnes &amp; </w:t>
      </w:r>
      <w:r w:rsidR="00322322">
        <w:rPr>
          <w:rFonts w:ascii="Arial" w:eastAsia="Arial" w:hAnsi="Arial" w:cs="Arial"/>
          <w:sz w:val="24"/>
          <w:szCs w:val="24"/>
        </w:rPr>
        <w:t xml:space="preserve">Mark Stoddard </w:t>
      </w:r>
      <w:r w:rsidR="003B46BF">
        <w:rPr>
          <w:rFonts w:ascii="Arial" w:eastAsia="Arial" w:hAnsi="Arial" w:cs="Arial"/>
          <w:sz w:val="24"/>
          <w:szCs w:val="24"/>
        </w:rPr>
        <w:t>–</w:t>
      </w:r>
      <w:r w:rsidR="00322322">
        <w:rPr>
          <w:rFonts w:ascii="Arial" w:eastAsia="Arial" w:hAnsi="Arial" w:cs="Arial"/>
          <w:sz w:val="24"/>
          <w:szCs w:val="24"/>
        </w:rPr>
        <w:t xml:space="preserve"> </w:t>
      </w:r>
      <w:r w:rsidR="00322322" w:rsidRPr="00322322">
        <w:rPr>
          <w:rFonts w:ascii="Arial" w:eastAsia="Arial" w:hAnsi="Arial" w:cs="Arial"/>
          <w:b/>
          <w:bCs/>
          <w:sz w:val="24"/>
          <w:szCs w:val="24"/>
        </w:rPr>
        <w:t>IN</w:t>
      </w:r>
    </w:p>
    <w:p w14:paraId="6058F617" w14:textId="08038641" w:rsidR="00702F1A" w:rsidRDefault="007C24B1" w:rsidP="00756847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540" w:hanging="5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7:</w:t>
      </w:r>
      <w:r>
        <w:rPr>
          <w:rFonts w:ascii="Arial" w:eastAsia="Arial" w:hAnsi="Arial" w:cs="Arial"/>
          <w:sz w:val="24"/>
          <w:szCs w:val="24"/>
        </w:rPr>
        <w:tab/>
      </w:r>
      <w:r w:rsidR="002B2524">
        <w:rPr>
          <w:rFonts w:ascii="Arial" w:eastAsia="Arial" w:hAnsi="Arial" w:cs="Arial"/>
          <w:sz w:val="24"/>
          <w:szCs w:val="24"/>
        </w:rPr>
        <w:t>Abigail Crouse</w:t>
      </w:r>
      <w:r w:rsidR="003203A7">
        <w:rPr>
          <w:rFonts w:ascii="Arial" w:eastAsia="Arial" w:hAnsi="Arial" w:cs="Arial"/>
          <w:sz w:val="24"/>
          <w:szCs w:val="24"/>
        </w:rPr>
        <w:t xml:space="preserve"> </w:t>
      </w:r>
      <w:r w:rsidR="009B5785">
        <w:rPr>
          <w:rFonts w:ascii="Arial" w:eastAsia="Arial" w:hAnsi="Arial" w:cs="Arial"/>
          <w:sz w:val="24"/>
          <w:szCs w:val="24"/>
        </w:rPr>
        <w:t>–</w:t>
      </w:r>
      <w:r w:rsidR="00DC489A">
        <w:rPr>
          <w:rFonts w:ascii="Arial" w:eastAsia="Arial" w:hAnsi="Arial" w:cs="Arial"/>
          <w:sz w:val="24"/>
          <w:szCs w:val="24"/>
        </w:rPr>
        <w:t xml:space="preserve"> </w:t>
      </w:r>
      <w:r w:rsidR="00DC489A" w:rsidRPr="009B5785">
        <w:rPr>
          <w:rFonts w:ascii="Arial" w:eastAsia="Arial" w:hAnsi="Arial" w:cs="Arial"/>
          <w:b/>
          <w:bCs/>
          <w:sz w:val="24"/>
          <w:szCs w:val="24"/>
        </w:rPr>
        <w:t>KS</w:t>
      </w:r>
    </w:p>
    <w:p w14:paraId="17B33802" w14:textId="0999F1E6" w:rsidR="003135A4" w:rsidRDefault="00935B9C" w:rsidP="00954779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540" w:hanging="5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9: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1240EB">
        <w:rPr>
          <w:rFonts w:ascii="Arial" w:eastAsia="Arial" w:hAnsi="Arial" w:cs="Arial"/>
          <w:bCs/>
          <w:sz w:val="24"/>
          <w:szCs w:val="24"/>
        </w:rPr>
        <w:t xml:space="preserve">Jennifer Lipkin </w:t>
      </w:r>
      <w:r w:rsidR="00730160">
        <w:rPr>
          <w:rFonts w:ascii="Arial" w:eastAsia="Arial" w:hAnsi="Arial" w:cs="Arial"/>
          <w:bCs/>
          <w:sz w:val="24"/>
          <w:szCs w:val="24"/>
        </w:rPr>
        <w:t>–</w:t>
      </w:r>
      <w:r w:rsidR="001240EB">
        <w:rPr>
          <w:rFonts w:ascii="Arial" w:eastAsia="Arial" w:hAnsi="Arial" w:cs="Arial"/>
          <w:bCs/>
          <w:sz w:val="24"/>
          <w:szCs w:val="24"/>
        </w:rPr>
        <w:t xml:space="preserve"> </w:t>
      </w:r>
      <w:r w:rsidR="001240EB" w:rsidRPr="004A2AF1">
        <w:rPr>
          <w:rFonts w:ascii="Arial" w:eastAsia="Arial" w:hAnsi="Arial" w:cs="Arial"/>
          <w:b/>
          <w:sz w:val="24"/>
          <w:szCs w:val="24"/>
        </w:rPr>
        <w:t>NV</w:t>
      </w:r>
      <w:r w:rsidR="003240F5" w:rsidRPr="000F14FA">
        <w:rPr>
          <w:rFonts w:ascii="Arial" w:eastAsia="Arial" w:hAnsi="Arial" w:cs="Arial"/>
          <w:bCs/>
          <w:sz w:val="24"/>
          <w:szCs w:val="24"/>
        </w:rPr>
        <w:t>; Sy</w:t>
      </w:r>
      <w:r w:rsidR="000F14FA" w:rsidRPr="000F14FA">
        <w:rPr>
          <w:rFonts w:ascii="Arial" w:eastAsia="Arial" w:hAnsi="Arial" w:cs="Arial"/>
          <w:bCs/>
          <w:sz w:val="24"/>
          <w:szCs w:val="24"/>
        </w:rPr>
        <w:t xml:space="preserve">dney Boogaard </w:t>
      </w:r>
      <w:r w:rsidR="001D5D98">
        <w:rPr>
          <w:rFonts w:ascii="Arial" w:eastAsia="Arial" w:hAnsi="Arial" w:cs="Arial"/>
          <w:bCs/>
          <w:sz w:val="24"/>
          <w:szCs w:val="24"/>
        </w:rPr>
        <w:t>–</w:t>
      </w:r>
      <w:r w:rsidR="000F14FA">
        <w:rPr>
          <w:rFonts w:ascii="Arial" w:eastAsia="Arial" w:hAnsi="Arial" w:cs="Arial"/>
          <w:b/>
          <w:sz w:val="24"/>
          <w:szCs w:val="24"/>
        </w:rPr>
        <w:t xml:space="preserve"> AZ</w:t>
      </w:r>
    </w:p>
    <w:p w14:paraId="0D1A4B43" w14:textId="77777777" w:rsidR="001817B7" w:rsidRDefault="001817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Cs/>
          <w:sz w:val="24"/>
          <w:szCs w:val="24"/>
        </w:rPr>
      </w:pPr>
    </w:p>
    <w:p w14:paraId="00998BE4" w14:textId="71E1C477" w:rsidR="00AD1C47" w:rsidRDefault="00526E0E" w:rsidP="00D740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 w:rsidR="007134E9">
        <w:rPr>
          <w:rFonts w:ascii="Arial" w:eastAsia="Arial" w:hAnsi="Arial" w:cs="Arial"/>
          <w:b/>
          <w:sz w:val="24"/>
          <w:szCs w:val="24"/>
        </w:rPr>
        <w:t>resenter</w:t>
      </w:r>
      <w:r w:rsidR="00AD1C47" w:rsidRPr="00DD1B32">
        <w:rPr>
          <w:rFonts w:ascii="Arial" w:eastAsia="Arial" w:hAnsi="Arial" w:cs="Arial"/>
          <w:b/>
          <w:sz w:val="24"/>
          <w:szCs w:val="24"/>
        </w:rPr>
        <w:t>:</w:t>
      </w:r>
      <w:r w:rsidR="00AD1C47">
        <w:rPr>
          <w:rFonts w:ascii="Arial" w:eastAsia="Arial" w:hAnsi="Arial" w:cs="Arial"/>
          <w:bCs/>
          <w:sz w:val="24"/>
          <w:szCs w:val="24"/>
        </w:rPr>
        <w:t xml:space="preserve"> </w:t>
      </w:r>
      <w:r w:rsidR="00E84B6C" w:rsidRPr="00E84B6C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E84B6C" w:rsidRPr="00E84B6C">
        <w:rPr>
          <w:rFonts w:ascii="Arial" w:hAnsi="Arial" w:cs="Arial"/>
          <w:sz w:val="24"/>
          <w:szCs w:val="24"/>
        </w:rPr>
        <w:t>Svendsgaard</w:t>
      </w:r>
      <w:proofErr w:type="spellEnd"/>
      <w:r w:rsidR="00E84B6C" w:rsidRPr="00E84B6C">
        <w:rPr>
          <w:rFonts w:ascii="Arial" w:hAnsi="Arial" w:cs="Arial"/>
          <w:sz w:val="24"/>
          <w:szCs w:val="24"/>
        </w:rPr>
        <w:t>, EPA OAQPS</w:t>
      </w:r>
    </w:p>
    <w:p w14:paraId="7D3B071B" w14:textId="4518D8AF" w:rsidR="00EA35BB" w:rsidRDefault="00EA35BB" w:rsidP="00D740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4F09">
        <w:rPr>
          <w:rFonts w:ascii="Arial" w:hAnsi="Arial" w:cs="Arial"/>
          <w:b/>
          <w:bCs/>
          <w:sz w:val="24"/>
          <w:szCs w:val="24"/>
        </w:rPr>
        <w:t>Other EPA:</w:t>
      </w:r>
      <w:r>
        <w:rPr>
          <w:rFonts w:ascii="Arial" w:hAnsi="Arial" w:cs="Arial"/>
          <w:sz w:val="24"/>
          <w:szCs w:val="24"/>
        </w:rPr>
        <w:t xml:space="preserve"> </w:t>
      </w:r>
      <w:r w:rsidR="00A41CDD">
        <w:rPr>
          <w:rFonts w:ascii="Arial" w:hAnsi="Arial" w:cs="Arial"/>
          <w:sz w:val="24"/>
          <w:szCs w:val="24"/>
        </w:rPr>
        <w:t>Rhonda Wright &amp; Tanya Abrahamian</w:t>
      </w:r>
    </w:p>
    <w:p w14:paraId="653D7DA0" w14:textId="03094AFB" w:rsidR="00E84F09" w:rsidRDefault="00E84F09" w:rsidP="00D74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8E2939" w14:textId="5F14B736" w:rsidR="00E84F09" w:rsidRPr="00E84B6C" w:rsidRDefault="00E84F09" w:rsidP="00D740DD">
      <w:p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E84F09">
        <w:rPr>
          <w:rFonts w:ascii="Arial" w:hAnsi="Arial" w:cs="Arial"/>
          <w:b/>
          <w:bCs/>
          <w:sz w:val="24"/>
          <w:szCs w:val="24"/>
        </w:rPr>
        <w:t>Unknown:</w:t>
      </w:r>
      <w:r>
        <w:rPr>
          <w:rFonts w:ascii="Arial" w:hAnsi="Arial" w:cs="Arial"/>
          <w:sz w:val="24"/>
          <w:szCs w:val="24"/>
        </w:rPr>
        <w:t xml:space="preserve"> Richard Bowen</w:t>
      </w:r>
    </w:p>
    <w:p w14:paraId="40C4C0CB" w14:textId="77777777" w:rsidR="00C76CEF" w:rsidRDefault="00C76CEF" w:rsidP="006B443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10080" w:type="dxa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D043EB" w14:paraId="063834BE" w14:textId="77777777" w:rsidTr="00FD1671">
        <w:trPr>
          <w:trHeight w:val="792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5956" w14:textId="77777777" w:rsidR="005B2D88" w:rsidRDefault="005B2D88" w:rsidP="005B2D88">
            <w:pPr>
              <w:pStyle w:val="Standard1"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Tech-Subcommittee: </w:t>
            </w:r>
            <w:hyperlink r:id="rId7" w:history="1">
              <w:r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https://nationalsbeap.org/sbeap/resources/subcommittees/technical</w:t>
              </w:r>
            </w:hyperlink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77662C61" w14:textId="77777777" w:rsidR="005B2D88" w:rsidRDefault="005B2D88" w:rsidP="005B2D88">
            <w:pPr>
              <w:pStyle w:val="Standard1"/>
              <w:spacing w:before="0"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C1740F" w14:textId="77777777" w:rsidR="005B2D88" w:rsidRDefault="005B2D88" w:rsidP="005B2D88">
            <w:pPr>
              <w:pStyle w:val="Standard1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A7685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**</w:t>
            </w:r>
            <w:r w:rsidRPr="002A7685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Pr="00B52FE1">
              <w:rPr>
                <w:rFonts w:ascii="Arial" w:eastAsia="Arial" w:hAnsi="Arial" w:cs="Arial"/>
                <w:b/>
                <w:i/>
                <w:sz w:val="24"/>
                <w:szCs w:val="24"/>
              </w:rPr>
              <w:t>This</w:t>
            </w:r>
            <w:r w:rsidRPr="002A7685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presentation was recorded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and will be </w:t>
            </w:r>
            <w:r w:rsidRPr="002A7685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posted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on</w:t>
            </w:r>
            <w:r w:rsidRPr="002A7685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the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National </w:t>
            </w:r>
            <w:r w:rsidRPr="002A7685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SBEAP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YouTube </w:t>
            </w:r>
            <w:r w:rsidRPr="00C34D64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channel at </w:t>
            </w:r>
            <w:hyperlink r:id="rId8" w:history="1">
              <w:r w:rsidRPr="007347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https://www.youtube.com/channel/UC5PupYpZ1W6IG8CtzCINK8Q</w:t>
              </w:r>
            </w:hyperlink>
            <w:r w:rsidRPr="00C34D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34D64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</w:rPr>
              <w:t>**</w:t>
            </w:r>
          </w:p>
          <w:p w14:paraId="2ECCA8D6" w14:textId="77777777" w:rsidR="005B2D88" w:rsidRPr="0013461D" w:rsidRDefault="005B2D88" w:rsidP="005B2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71FF5B" w14:textId="5C3FE361" w:rsidR="005B2D88" w:rsidRDefault="005B2D88" w:rsidP="006D502A">
            <w:pPr>
              <w:pStyle w:val="Standard1"/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594D25" w14:textId="77777777" w:rsidR="00D47DC2" w:rsidRPr="00D47DC2" w:rsidRDefault="00D47DC2" w:rsidP="00BF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47DC2">
              <w:rPr>
                <w:rFonts w:ascii="Arial" w:hAnsi="Arial" w:cs="Arial"/>
                <w:b/>
                <w:bCs/>
                <w:sz w:val="28"/>
                <w:szCs w:val="28"/>
              </w:rPr>
              <w:t>Clarifying/Revising the Minor New Source Review Requirements for Air Agencies</w:t>
            </w:r>
          </w:p>
          <w:p w14:paraId="47F15EE1" w14:textId="77777777" w:rsidR="00D47DC2" w:rsidRPr="00D47DC2" w:rsidRDefault="00D47DC2" w:rsidP="00BF14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DC2"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 w:rsidRPr="00D47DC2">
              <w:rPr>
                <w:rFonts w:ascii="Arial" w:hAnsi="Arial" w:cs="Arial"/>
                <w:sz w:val="20"/>
                <w:szCs w:val="20"/>
              </w:rPr>
              <w:t>Svendsgaard</w:t>
            </w:r>
            <w:proofErr w:type="spellEnd"/>
            <w:r w:rsidRPr="00D47DC2">
              <w:rPr>
                <w:rFonts w:ascii="Arial" w:hAnsi="Arial" w:cs="Arial"/>
                <w:sz w:val="20"/>
                <w:szCs w:val="20"/>
              </w:rPr>
              <w:t>, EPA OAQPS</w:t>
            </w:r>
          </w:p>
          <w:p w14:paraId="11D1C0CC" w14:textId="77777777" w:rsidR="00D47DC2" w:rsidRPr="00D47DC2" w:rsidRDefault="00D47DC2" w:rsidP="00D47DC2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DE0A88" w14:textId="77777777" w:rsidR="00D47DC2" w:rsidRPr="00D47DC2" w:rsidRDefault="00D47DC2" w:rsidP="00D47D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7DC2">
              <w:rPr>
                <w:rFonts w:ascii="Arial" w:hAnsi="Arial" w:cs="Arial"/>
                <w:sz w:val="24"/>
                <w:szCs w:val="24"/>
              </w:rPr>
              <w:t>Dave will present an overview of EPA’s effort to clarify and revise requirements of the Minor New Source Review (NSR) programs that state and local air pollution agencies implement.</w:t>
            </w:r>
          </w:p>
          <w:p w14:paraId="7F46D4A0" w14:textId="77777777" w:rsidR="00D47DC2" w:rsidRPr="00D47DC2" w:rsidRDefault="00D47DC2" w:rsidP="00D47D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02F74D" w14:textId="5B57FA6E" w:rsidR="00D47DC2" w:rsidRPr="00D47DC2" w:rsidRDefault="00D47DC2" w:rsidP="00D47DC2">
            <w:pPr>
              <w:pStyle w:val="Standard1"/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DC2">
              <w:rPr>
                <w:rFonts w:ascii="Arial" w:hAnsi="Arial" w:cs="Arial"/>
                <w:sz w:val="24"/>
                <w:szCs w:val="24"/>
              </w:rPr>
              <w:t>The project will be examining the public participation requirements for Minor NSR permits, as well as other aspects of the Minor NSR program including procedures for General Permits/Permits by Rule and program demonstrations.</w:t>
            </w:r>
          </w:p>
          <w:p w14:paraId="715E08AB" w14:textId="77777777" w:rsidR="005B2D88" w:rsidRPr="00981869" w:rsidRDefault="005B2D88" w:rsidP="005B2D88">
            <w:pPr>
              <w:pStyle w:val="Standard1"/>
              <w:spacing w:before="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7F7451" w14:textId="77777777" w:rsidR="005B2D88" w:rsidRPr="00112249" w:rsidRDefault="005B2D88" w:rsidP="005B2D88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2249">
              <w:rPr>
                <w:rFonts w:ascii="Arial" w:hAnsi="Arial" w:cs="Arial"/>
                <w:b/>
                <w:bCs/>
                <w:sz w:val="28"/>
                <w:szCs w:val="28"/>
              </w:rPr>
              <w:t>Bio</w:t>
            </w:r>
          </w:p>
          <w:p w14:paraId="179E2C5B" w14:textId="77777777" w:rsidR="005B2D88" w:rsidRPr="00981869" w:rsidRDefault="005B2D88" w:rsidP="005B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DE0B2D" w14:textId="0B06D740" w:rsidR="004D3F0D" w:rsidRDefault="003611A3" w:rsidP="00D47D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1A3">
              <w:rPr>
                <w:rFonts w:ascii="Arial" w:hAnsi="Arial" w:cs="Arial"/>
                <w:sz w:val="24"/>
                <w:szCs w:val="24"/>
              </w:rPr>
              <w:t xml:space="preserve">Dave </w:t>
            </w:r>
            <w:proofErr w:type="spellStart"/>
            <w:r w:rsidRPr="003611A3">
              <w:rPr>
                <w:rFonts w:ascii="Arial" w:hAnsi="Arial" w:cs="Arial"/>
                <w:sz w:val="24"/>
                <w:szCs w:val="24"/>
              </w:rPr>
              <w:t>Svendsgaard</w:t>
            </w:r>
            <w:proofErr w:type="spellEnd"/>
            <w:r w:rsidRPr="003611A3">
              <w:rPr>
                <w:rFonts w:ascii="Arial" w:hAnsi="Arial" w:cs="Arial"/>
                <w:sz w:val="24"/>
                <w:szCs w:val="24"/>
              </w:rPr>
              <w:t xml:space="preserve"> is a senior environmental engineer with EPA’s Air Quality Policy Division.  He has over 20 years of experience in the field of the New Source Review pre-construction permitting program.</w:t>
            </w:r>
          </w:p>
          <w:p w14:paraId="207C60A2" w14:textId="5E93EB09" w:rsidR="00CF0C21" w:rsidRDefault="00CF0C21" w:rsidP="00D47D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AC9D58" w14:textId="581D3A72" w:rsidR="00CF0C21" w:rsidRDefault="00CF0C21" w:rsidP="00D47D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57FC74" w14:textId="20383F9E" w:rsidR="00CF0C21" w:rsidRPr="00112249" w:rsidRDefault="00CF1AA5" w:rsidP="001122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2249">
              <w:rPr>
                <w:rFonts w:ascii="Arial" w:hAnsi="Arial" w:cs="Arial"/>
                <w:b/>
                <w:bCs/>
                <w:sz w:val="28"/>
                <w:szCs w:val="28"/>
              </w:rPr>
              <w:t>Chat</w:t>
            </w:r>
          </w:p>
          <w:p w14:paraId="28ED5329" w14:textId="339C1FAA" w:rsidR="00CF1AA5" w:rsidRDefault="00CF1AA5" w:rsidP="00D47D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779973" w14:textId="4A0DC8A1" w:rsidR="00CF1AA5" w:rsidRDefault="00CF1AA5" w:rsidP="00D47D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AA5">
              <w:rPr>
                <w:rFonts w:ascii="Arial" w:hAnsi="Arial" w:cs="Arial"/>
                <w:sz w:val="24"/>
                <w:szCs w:val="24"/>
              </w:rPr>
              <w:t>Can you give an example of multiple sources in the same discrete area having a significant cumulative effect on the NAAQS? Haven't the states been handling this scenario just fine for the past 30 plus years??</w:t>
            </w:r>
          </w:p>
          <w:p w14:paraId="4ABF0D0E" w14:textId="1E64BCB6" w:rsidR="00CF0C21" w:rsidRDefault="00CF0C21" w:rsidP="00D47D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A857CE" w14:textId="77777777" w:rsidR="00CF0C21" w:rsidRPr="003611A3" w:rsidRDefault="00CF0C21" w:rsidP="00D47D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5F7D7C" w14:textId="77777777" w:rsidR="004D3F0D" w:rsidRPr="004D3F0D" w:rsidRDefault="004D3F0D" w:rsidP="004D3F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D63438" w14:textId="77777777" w:rsidR="00C7498B" w:rsidRDefault="00C7498B" w:rsidP="007737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360950" w14:textId="14F0077A" w:rsidR="008D04E6" w:rsidRPr="002F0B25" w:rsidRDefault="008D04E6" w:rsidP="008D04E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F0B2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Future topics:</w:t>
            </w:r>
            <w:r w:rsidRPr="002F0B2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1DB05D7F" w14:textId="23EF1383" w:rsidR="000B0F68" w:rsidRDefault="00D72649" w:rsidP="000B0F6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751">
              <w:rPr>
                <w:rFonts w:ascii="Arial" w:hAnsi="Arial" w:cs="Arial"/>
                <w:b/>
                <w:bCs/>
                <w:sz w:val="24"/>
                <w:szCs w:val="24"/>
              </w:rPr>
              <w:t>January 17, 2023:</w:t>
            </w:r>
            <w:r w:rsidRPr="00D72649">
              <w:rPr>
                <w:rFonts w:ascii="Arial" w:hAnsi="Arial" w:cs="Arial"/>
                <w:sz w:val="24"/>
                <w:szCs w:val="24"/>
              </w:rPr>
              <w:t xml:space="preserve"> Safer Chemical program, Janet Haff, EPA</w:t>
            </w:r>
          </w:p>
          <w:p w14:paraId="61E2DC2F" w14:textId="5ACF65B6" w:rsidR="000B0F68" w:rsidRPr="000B0F68" w:rsidRDefault="000B0F68" w:rsidP="000B0F68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B0175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February 21, 2023:</w:t>
            </w:r>
            <w:r w:rsidRPr="000B0F68">
              <w:rPr>
                <w:rFonts w:ascii="Arial" w:eastAsia="Calibri" w:hAnsi="Arial" w:cs="Arial"/>
                <w:sz w:val="24"/>
                <w:szCs w:val="24"/>
              </w:rPr>
              <w:t xml:space="preserve"> Expired Hand Sanitizer – Fire Hazard in managing; hazardous secondary material; hazardous waste; storage issues; contaminated (off-specification non-reusable) – product from China</w:t>
            </w:r>
            <w:r w:rsidR="002E5401">
              <w:rPr>
                <w:rFonts w:ascii="Arial" w:eastAsia="Calibri" w:hAnsi="Arial" w:cs="Arial"/>
                <w:sz w:val="24"/>
                <w:szCs w:val="24"/>
              </w:rPr>
              <w:t>, Angela Hughes, Oklahoma</w:t>
            </w:r>
          </w:p>
          <w:p w14:paraId="25CC5ADD" w14:textId="77777777" w:rsidR="000B0F68" w:rsidRPr="000B0F68" w:rsidRDefault="000B0F68" w:rsidP="000B0F6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5F518B7" w14:textId="56C214CC" w:rsidR="00EE3EE3" w:rsidRDefault="00EE3EE3" w:rsidP="00EE3EE3">
            <w:pPr>
              <w:spacing w:after="0" w:line="240" w:lineRule="auto"/>
              <w:rPr>
                <w:rFonts w:ascii="Arial" w:hAnsi="Arial" w:cs="Arial"/>
              </w:rPr>
            </w:pPr>
          </w:p>
          <w:p w14:paraId="7973AD44" w14:textId="04EB74F5" w:rsidR="008D04E6" w:rsidRPr="001258C4" w:rsidRDefault="008D04E6" w:rsidP="008D04E6">
            <w:pPr>
              <w:pStyle w:val="ListParagraph"/>
              <w:ind w:left="990" w:hanging="9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50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Next Call: </w:t>
            </w:r>
            <w:r w:rsidR="00B01751">
              <w:rPr>
                <w:rFonts w:ascii="Arial" w:hAnsi="Arial" w:cs="Arial"/>
                <w:b/>
                <w:bCs/>
                <w:sz w:val="28"/>
                <w:szCs w:val="28"/>
              </w:rPr>
              <w:t>January 17, 2023</w:t>
            </w:r>
            <w:r w:rsidRPr="001258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5CB0C73" w14:textId="77777777" w:rsidR="008D04E6" w:rsidRPr="001258C4" w:rsidRDefault="008D04E6" w:rsidP="008D04E6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1258C4">
              <w:rPr>
                <w:rFonts w:ascii="Arial" w:hAnsi="Arial" w:cs="Arial"/>
                <w:bCs/>
                <w:sz w:val="24"/>
                <w:szCs w:val="24"/>
              </w:rPr>
              <w:t>1 pm CST (2 pm EST) (3</w:t>
            </w:r>
            <w:r w:rsidRPr="001258C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 w:rsidRPr="001258C4">
              <w:rPr>
                <w:rFonts w:ascii="Arial" w:hAnsi="Arial" w:cs="Arial"/>
                <w:bCs/>
                <w:sz w:val="24"/>
                <w:szCs w:val="24"/>
              </w:rPr>
              <w:t xml:space="preserve"> Tuesday of month)</w:t>
            </w:r>
          </w:p>
          <w:p w14:paraId="5675F4AB" w14:textId="77777777" w:rsidR="00D043EB" w:rsidRDefault="00D043EB" w:rsidP="00D043EB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000004B" w14:textId="77777777" w:rsidR="000B0B9B" w:rsidRPr="00C57AC5" w:rsidRDefault="000B0B9B" w:rsidP="00313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0B0B9B" w:rsidRPr="00C57AC5" w:rsidSect="0092266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D9F2" w14:textId="77777777" w:rsidR="000D74BC" w:rsidRDefault="000D74BC" w:rsidP="00756847">
      <w:pPr>
        <w:spacing w:after="0" w:line="240" w:lineRule="auto"/>
      </w:pPr>
      <w:r>
        <w:separator/>
      </w:r>
    </w:p>
  </w:endnote>
  <w:endnote w:type="continuationSeparator" w:id="0">
    <w:p w14:paraId="172D9223" w14:textId="77777777" w:rsidR="000D74BC" w:rsidRDefault="000D74BC" w:rsidP="0075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5F8A" w14:textId="77777777" w:rsidR="000D74BC" w:rsidRDefault="000D74BC" w:rsidP="00756847">
      <w:pPr>
        <w:spacing w:after="0" w:line="240" w:lineRule="auto"/>
      </w:pPr>
      <w:r>
        <w:separator/>
      </w:r>
    </w:p>
  </w:footnote>
  <w:footnote w:type="continuationSeparator" w:id="0">
    <w:p w14:paraId="55C881B0" w14:textId="77777777" w:rsidR="000D74BC" w:rsidRDefault="000D74BC" w:rsidP="0075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B0C"/>
    <w:multiLevelType w:val="hybridMultilevel"/>
    <w:tmpl w:val="C13A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185"/>
    <w:multiLevelType w:val="hybridMultilevel"/>
    <w:tmpl w:val="CB46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8F9"/>
    <w:multiLevelType w:val="hybridMultilevel"/>
    <w:tmpl w:val="C55E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1B74"/>
    <w:multiLevelType w:val="hybridMultilevel"/>
    <w:tmpl w:val="D2907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4686"/>
    <w:multiLevelType w:val="multilevel"/>
    <w:tmpl w:val="12E0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D4EF5"/>
    <w:multiLevelType w:val="hybridMultilevel"/>
    <w:tmpl w:val="AA24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236F4"/>
    <w:multiLevelType w:val="multilevel"/>
    <w:tmpl w:val="D3CCD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5A4576"/>
    <w:multiLevelType w:val="hybridMultilevel"/>
    <w:tmpl w:val="F9085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57FC2"/>
    <w:multiLevelType w:val="hybridMultilevel"/>
    <w:tmpl w:val="AC246DB6"/>
    <w:lvl w:ilvl="0" w:tplc="38185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7FE3DF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7E04"/>
    <w:multiLevelType w:val="hybridMultilevel"/>
    <w:tmpl w:val="4BAA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D6D45"/>
    <w:multiLevelType w:val="hybridMultilevel"/>
    <w:tmpl w:val="6B92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25A6D"/>
    <w:multiLevelType w:val="hybridMultilevel"/>
    <w:tmpl w:val="EAAC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D773C"/>
    <w:multiLevelType w:val="hybridMultilevel"/>
    <w:tmpl w:val="C7EC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D3E3A"/>
    <w:multiLevelType w:val="hybridMultilevel"/>
    <w:tmpl w:val="8262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837564">
    <w:abstractNumId w:val="7"/>
  </w:num>
  <w:num w:numId="2" w16cid:durableId="1514802230">
    <w:abstractNumId w:val="2"/>
  </w:num>
  <w:num w:numId="3" w16cid:durableId="1848322012">
    <w:abstractNumId w:val="9"/>
  </w:num>
  <w:num w:numId="4" w16cid:durableId="189224407">
    <w:abstractNumId w:val="5"/>
  </w:num>
  <w:num w:numId="5" w16cid:durableId="258875816">
    <w:abstractNumId w:val="9"/>
  </w:num>
  <w:num w:numId="6" w16cid:durableId="177159208">
    <w:abstractNumId w:val="10"/>
  </w:num>
  <w:num w:numId="7" w16cid:durableId="461659736">
    <w:abstractNumId w:val="9"/>
  </w:num>
  <w:num w:numId="8" w16cid:durableId="71242936">
    <w:abstractNumId w:val="0"/>
  </w:num>
  <w:num w:numId="9" w16cid:durableId="2032297229">
    <w:abstractNumId w:val="9"/>
  </w:num>
  <w:num w:numId="10" w16cid:durableId="2036802683">
    <w:abstractNumId w:val="13"/>
  </w:num>
  <w:num w:numId="11" w16cid:durableId="1847985799">
    <w:abstractNumId w:val="9"/>
  </w:num>
  <w:num w:numId="12" w16cid:durableId="1016540197">
    <w:abstractNumId w:val="15"/>
  </w:num>
  <w:num w:numId="13" w16cid:durableId="947545231">
    <w:abstractNumId w:val="9"/>
  </w:num>
  <w:num w:numId="14" w16cid:durableId="428549295">
    <w:abstractNumId w:val="6"/>
  </w:num>
  <w:num w:numId="15" w16cid:durableId="1004745660">
    <w:abstractNumId w:val="11"/>
  </w:num>
  <w:num w:numId="16" w16cid:durableId="261685687">
    <w:abstractNumId w:val="3"/>
  </w:num>
  <w:num w:numId="17" w16cid:durableId="659116635">
    <w:abstractNumId w:val="14"/>
  </w:num>
  <w:num w:numId="18" w16cid:durableId="2060593615">
    <w:abstractNumId w:val="1"/>
  </w:num>
  <w:num w:numId="19" w16cid:durableId="232471299">
    <w:abstractNumId w:val="12"/>
  </w:num>
  <w:num w:numId="20" w16cid:durableId="766075482">
    <w:abstractNumId w:val="4"/>
  </w:num>
  <w:num w:numId="21" w16cid:durableId="1760905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9B"/>
    <w:rsid w:val="0000081A"/>
    <w:rsid w:val="000012DB"/>
    <w:rsid w:val="000044EB"/>
    <w:rsid w:val="00005472"/>
    <w:rsid w:val="00006FA0"/>
    <w:rsid w:val="0001063C"/>
    <w:rsid w:val="000122A2"/>
    <w:rsid w:val="00014B32"/>
    <w:rsid w:val="00020742"/>
    <w:rsid w:val="000218BD"/>
    <w:rsid w:val="00024669"/>
    <w:rsid w:val="000311F8"/>
    <w:rsid w:val="000328C3"/>
    <w:rsid w:val="00034903"/>
    <w:rsid w:val="00034A63"/>
    <w:rsid w:val="000351E2"/>
    <w:rsid w:val="000357DD"/>
    <w:rsid w:val="0004099B"/>
    <w:rsid w:val="00041865"/>
    <w:rsid w:val="00044DF1"/>
    <w:rsid w:val="000465AD"/>
    <w:rsid w:val="00051BAF"/>
    <w:rsid w:val="00052155"/>
    <w:rsid w:val="0005250C"/>
    <w:rsid w:val="00055345"/>
    <w:rsid w:val="000574BB"/>
    <w:rsid w:val="00062563"/>
    <w:rsid w:val="00062B85"/>
    <w:rsid w:val="00065F00"/>
    <w:rsid w:val="0006658B"/>
    <w:rsid w:val="00066B9B"/>
    <w:rsid w:val="00071337"/>
    <w:rsid w:val="000733C6"/>
    <w:rsid w:val="00073563"/>
    <w:rsid w:val="000761DE"/>
    <w:rsid w:val="00080257"/>
    <w:rsid w:val="00082B41"/>
    <w:rsid w:val="00084125"/>
    <w:rsid w:val="000848FF"/>
    <w:rsid w:val="00090A01"/>
    <w:rsid w:val="000919F8"/>
    <w:rsid w:val="00094632"/>
    <w:rsid w:val="00095435"/>
    <w:rsid w:val="00097DCD"/>
    <w:rsid w:val="000A7AFF"/>
    <w:rsid w:val="000B0B9B"/>
    <w:rsid w:val="000B0F68"/>
    <w:rsid w:val="000B1872"/>
    <w:rsid w:val="000B1A72"/>
    <w:rsid w:val="000B3856"/>
    <w:rsid w:val="000B64D2"/>
    <w:rsid w:val="000C158A"/>
    <w:rsid w:val="000C4CF6"/>
    <w:rsid w:val="000C6748"/>
    <w:rsid w:val="000D5B3F"/>
    <w:rsid w:val="000D5F04"/>
    <w:rsid w:val="000D74BC"/>
    <w:rsid w:val="000D7792"/>
    <w:rsid w:val="000E01F1"/>
    <w:rsid w:val="000E16D1"/>
    <w:rsid w:val="000E522E"/>
    <w:rsid w:val="000E667C"/>
    <w:rsid w:val="000F14FA"/>
    <w:rsid w:val="000F7867"/>
    <w:rsid w:val="001057E1"/>
    <w:rsid w:val="001104A6"/>
    <w:rsid w:val="00112249"/>
    <w:rsid w:val="00113F00"/>
    <w:rsid w:val="001200D7"/>
    <w:rsid w:val="001240EB"/>
    <w:rsid w:val="00125195"/>
    <w:rsid w:val="001258C4"/>
    <w:rsid w:val="0012693A"/>
    <w:rsid w:val="00133790"/>
    <w:rsid w:val="00133A83"/>
    <w:rsid w:val="0013461D"/>
    <w:rsid w:val="00137368"/>
    <w:rsid w:val="00137F7F"/>
    <w:rsid w:val="00143165"/>
    <w:rsid w:val="00143723"/>
    <w:rsid w:val="0014496F"/>
    <w:rsid w:val="0014648B"/>
    <w:rsid w:val="00150E38"/>
    <w:rsid w:val="0016418D"/>
    <w:rsid w:val="001649FB"/>
    <w:rsid w:val="00164F48"/>
    <w:rsid w:val="001675F5"/>
    <w:rsid w:val="00170487"/>
    <w:rsid w:val="00171814"/>
    <w:rsid w:val="0017257C"/>
    <w:rsid w:val="00172C30"/>
    <w:rsid w:val="001817B7"/>
    <w:rsid w:val="001823D1"/>
    <w:rsid w:val="0018492D"/>
    <w:rsid w:val="0018634E"/>
    <w:rsid w:val="00186A25"/>
    <w:rsid w:val="001924C0"/>
    <w:rsid w:val="00193C02"/>
    <w:rsid w:val="001A032B"/>
    <w:rsid w:val="001A3AD3"/>
    <w:rsid w:val="001A57E7"/>
    <w:rsid w:val="001A5802"/>
    <w:rsid w:val="001A781B"/>
    <w:rsid w:val="001B3ABA"/>
    <w:rsid w:val="001B4814"/>
    <w:rsid w:val="001C090D"/>
    <w:rsid w:val="001C0B4D"/>
    <w:rsid w:val="001C4111"/>
    <w:rsid w:val="001D075B"/>
    <w:rsid w:val="001D20CD"/>
    <w:rsid w:val="001D3CC1"/>
    <w:rsid w:val="001D5D98"/>
    <w:rsid w:val="001E250A"/>
    <w:rsid w:val="001E3154"/>
    <w:rsid w:val="001F2793"/>
    <w:rsid w:val="001F2F00"/>
    <w:rsid w:val="001F33B1"/>
    <w:rsid w:val="001F472F"/>
    <w:rsid w:val="00200C16"/>
    <w:rsid w:val="002035C7"/>
    <w:rsid w:val="0020601B"/>
    <w:rsid w:val="0020604E"/>
    <w:rsid w:val="00211EDB"/>
    <w:rsid w:val="002231B9"/>
    <w:rsid w:val="00227C87"/>
    <w:rsid w:val="00230F96"/>
    <w:rsid w:val="0023233C"/>
    <w:rsid w:val="00237F31"/>
    <w:rsid w:val="00241649"/>
    <w:rsid w:val="0024185E"/>
    <w:rsid w:val="00243BCF"/>
    <w:rsid w:val="00247521"/>
    <w:rsid w:val="00250A89"/>
    <w:rsid w:val="00250B49"/>
    <w:rsid w:val="002538E5"/>
    <w:rsid w:val="00253D35"/>
    <w:rsid w:val="00257A81"/>
    <w:rsid w:val="00260509"/>
    <w:rsid w:val="00261D97"/>
    <w:rsid w:val="00262229"/>
    <w:rsid w:val="00267988"/>
    <w:rsid w:val="00272B84"/>
    <w:rsid w:val="00273F36"/>
    <w:rsid w:val="00282CE5"/>
    <w:rsid w:val="00282D54"/>
    <w:rsid w:val="0028784F"/>
    <w:rsid w:val="00296D2F"/>
    <w:rsid w:val="002A0973"/>
    <w:rsid w:val="002A1AB3"/>
    <w:rsid w:val="002A7685"/>
    <w:rsid w:val="002B052D"/>
    <w:rsid w:val="002B2524"/>
    <w:rsid w:val="002B2573"/>
    <w:rsid w:val="002B2651"/>
    <w:rsid w:val="002B4EE3"/>
    <w:rsid w:val="002B6389"/>
    <w:rsid w:val="002C18EA"/>
    <w:rsid w:val="002C1F5C"/>
    <w:rsid w:val="002C41C4"/>
    <w:rsid w:val="002C44FD"/>
    <w:rsid w:val="002C65AF"/>
    <w:rsid w:val="002D7CCC"/>
    <w:rsid w:val="002E29C7"/>
    <w:rsid w:val="002E2C32"/>
    <w:rsid w:val="002E399B"/>
    <w:rsid w:val="002E5401"/>
    <w:rsid w:val="002E7DEC"/>
    <w:rsid w:val="002F078C"/>
    <w:rsid w:val="002F1BF0"/>
    <w:rsid w:val="002F5787"/>
    <w:rsid w:val="002F5DB0"/>
    <w:rsid w:val="002F6064"/>
    <w:rsid w:val="002F6B18"/>
    <w:rsid w:val="003014BE"/>
    <w:rsid w:val="003067E4"/>
    <w:rsid w:val="0030725D"/>
    <w:rsid w:val="003135A4"/>
    <w:rsid w:val="003203A7"/>
    <w:rsid w:val="003211FE"/>
    <w:rsid w:val="00321C08"/>
    <w:rsid w:val="00322322"/>
    <w:rsid w:val="00322DC7"/>
    <w:rsid w:val="003240F5"/>
    <w:rsid w:val="00331A95"/>
    <w:rsid w:val="00331BD2"/>
    <w:rsid w:val="00337A4A"/>
    <w:rsid w:val="00337C0B"/>
    <w:rsid w:val="00341771"/>
    <w:rsid w:val="00341BA0"/>
    <w:rsid w:val="003421C7"/>
    <w:rsid w:val="0034654C"/>
    <w:rsid w:val="00347B09"/>
    <w:rsid w:val="00351092"/>
    <w:rsid w:val="003511AC"/>
    <w:rsid w:val="00352C7C"/>
    <w:rsid w:val="003577EB"/>
    <w:rsid w:val="003579C6"/>
    <w:rsid w:val="003611A3"/>
    <w:rsid w:val="0037483C"/>
    <w:rsid w:val="003776E1"/>
    <w:rsid w:val="003820C8"/>
    <w:rsid w:val="00382E5E"/>
    <w:rsid w:val="0038444A"/>
    <w:rsid w:val="0038448B"/>
    <w:rsid w:val="00387E83"/>
    <w:rsid w:val="00392701"/>
    <w:rsid w:val="00396B52"/>
    <w:rsid w:val="003B46BF"/>
    <w:rsid w:val="003B47F2"/>
    <w:rsid w:val="003B54EA"/>
    <w:rsid w:val="003B729D"/>
    <w:rsid w:val="003C02DF"/>
    <w:rsid w:val="003C4643"/>
    <w:rsid w:val="003D5006"/>
    <w:rsid w:val="003D530D"/>
    <w:rsid w:val="003D6BDD"/>
    <w:rsid w:val="003D76C6"/>
    <w:rsid w:val="003E09B4"/>
    <w:rsid w:val="003E3F9E"/>
    <w:rsid w:val="003E4B3C"/>
    <w:rsid w:val="003F0230"/>
    <w:rsid w:val="003F2136"/>
    <w:rsid w:val="003F2316"/>
    <w:rsid w:val="003F6151"/>
    <w:rsid w:val="004010B6"/>
    <w:rsid w:val="00411053"/>
    <w:rsid w:val="00411F3A"/>
    <w:rsid w:val="004146B4"/>
    <w:rsid w:val="00415C5A"/>
    <w:rsid w:val="00421643"/>
    <w:rsid w:val="00424165"/>
    <w:rsid w:val="004252E8"/>
    <w:rsid w:val="00426736"/>
    <w:rsid w:val="0043227C"/>
    <w:rsid w:val="00436723"/>
    <w:rsid w:val="00447F0A"/>
    <w:rsid w:val="004503D3"/>
    <w:rsid w:val="00450543"/>
    <w:rsid w:val="00450BED"/>
    <w:rsid w:val="00451680"/>
    <w:rsid w:val="004522F9"/>
    <w:rsid w:val="00455224"/>
    <w:rsid w:val="00464DCA"/>
    <w:rsid w:val="00465020"/>
    <w:rsid w:val="00465FFB"/>
    <w:rsid w:val="004673AA"/>
    <w:rsid w:val="004731B3"/>
    <w:rsid w:val="00473D68"/>
    <w:rsid w:val="004741BC"/>
    <w:rsid w:val="00474BBA"/>
    <w:rsid w:val="00477BBA"/>
    <w:rsid w:val="0049156A"/>
    <w:rsid w:val="00492B3F"/>
    <w:rsid w:val="004A2AF1"/>
    <w:rsid w:val="004A44EA"/>
    <w:rsid w:val="004B341D"/>
    <w:rsid w:val="004B3FBD"/>
    <w:rsid w:val="004B4956"/>
    <w:rsid w:val="004B68C1"/>
    <w:rsid w:val="004C19DC"/>
    <w:rsid w:val="004C24AF"/>
    <w:rsid w:val="004C29BB"/>
    <w:rsid w:val="004C2D82"/>
    <w:rsid w:val="004C71A1"/>
    <w:rsid w:val="004D3F0D"/>
    <w:rsid w:val="004D7708"/>
    <w:rsid w:val="004E0A37"/>
    <w:rsid w:val="004F2029"/>
    <w:rsid w:val="004F4044"/>
    <w:rsid w:val="004F46DD"/>
    <w:rsid w:val="00500E1C"/>
    <w:rsid w:val="00501514"/>
    <w:rsid w:val="00511F02"/>
    <w:rsid w:val="005125C2"/>
    <w:rsid w:val="0051783B"/>
    <w:rsid w:val="005216B8"/>
    <w:rsid w:val="00521AA8"/>
    <w:rsid w:val="0052229E"/>
    <w:rsid w:val="00522CDE"/>
    <w:rsid w:val="00526556"/>
    <w:rsid w:val="00526E0E"/>
    <w:rsid w:val="00531569"/>
    <w:rsid w:val="0053376C"/>
    <w:rsid w:val="00533DD7"/>
    <w:rsid w:val="005415CB"/>
    <w:rsid w:val="005418FC"/>
    <w:rsid w:val="005501C7"/>
    <w:rsid w:val="00550CE6"/>
    <w:rsid w:val="0056263C"/>
    <w:rsid w:val="00566252"/>
    <w:rsid w:val="00567FEF"/>
    <w:rsid w:val="0057573E"/>
    <w:rsid w:val="00577231"/>
    <w:rsid w:val="00583742"/>
    <w:rsid w:val="00587A3B"/>
    <w:rsid w:val="00592645"/>
    <w:rsid w:val="00592801"/>
    <w:rsid w:val="00592F93"/>
    <w:rsid w:val="00596D44"/>
    <w:rsid w:val="005A30F3"/>
    <w:rsid w:val="005A39A5"/>
    <w:rsid w:val="005A7B26"/>
    <w:rsid w:val="005B2D88"/>
    <w:rsid w:val="005B3015"/>
    <w:rsid w:val="005B30BE"/>
    <w:rsid w:val="005C1D69"/>
    <w:rsid w:val="005C7ADB"/>
    <w:rsid w:val="005D4AFE"/>
    <w:rsid w:val="005D7C80"/>
    <w:rsid w:val="005E0E9B"/>
    <w:rsid w:val="005E1F8F"/>
    <w:rsid w:val="005E7B59"/>
    <w:rsid w:val="005E7B7E"/>
    <w:rsid w:val="005F0A51"/>
    <w:rsid w:val="005F1D11"/>
    <w:rsid w:val="005F7FEC"/>
    <w:rsid w:val="006032D3"/>
    <w:rsid w:val="00605745"/>
    <w:rsid w:val="00606C2F"/>
    <w:rsid w:val="00613261"/>
    <w:rsid w:val="006168F1"/>
    <w:rsid w:val="00624DDF"/>
    <w:rsid w:val="00625A03"/>
    <w:rsid w:val="00626E5D"/>
    <w:rsid w:val="006272CE"/>
    <w:rsid w:val="0063741B"/>
    <w:rsid w:val="00650070"/>
    <w:rsid w:val="006531C4"/>
    <w:rsid w:val="00655EC6"/>
    <w:rsid w:val="006562C2"/>
    <w:rsid w:val="006563E6"/>
    <w:rsid w:val="006600C3"/>
    <w:rsid w:val="00662B9F"/>
    <w:rsid w:val="00665F99"/>
    <w:rsid w:val="00667C34"/>
    <w:rsid w:val="0067464D"/>
    <w:rsid w:val="006754F0"/>
    <w:rsid w:val="00692727"/>
    <w:rsid w:val="006962E3"/>
    <w:rsid w:val="00696A8B"/>
    <w:rsid w:val="006A668A"/>
    <w:rsid w:val="006B04DD"/>
    <w:rsid w:val="006B3987"/>
    <w:rsid w:val="006B3B4C"/>
    <w:rsid w:val="006B443B"/>
    <w:rsid w:val="006C3651"/>
    <w:rsid w:val="006C38CF"/>
    <w:rsid w:val="006C6906"/>
    <w:rsid w:val="006D0FD7"/>
    <w:rsid w:val="006D502A"/>
    <w:rsid w:val="006E2AB5"/>
    <w:rsid w:val="006E2B73"/>
    <w:rsid w:val="006E56DB"/>
    <w:rsid w:val="006E7A6C"/>
    <w:rsid w:val="006F1563"/>
    <w:rsid w:val="006F1636"/>
    <w:rsid w:val="006F3452"/>
    <w:rsid w:val="006F4A64"/>
    <w:rsid w:val="006F74E1"/>
    <w:rsid w:val="006F7611"/>
    <w:rsid w:val="007001F9"/>
    <w:rsid w:val="007024DB"/>
    <w:rsid w:val="00702F1A"/>
    <w:rsid w:val="0070439B"/>
    <w:rsid w:val="007067FC"/>
    <w:rsid w:val="00706D48"/>
    <w:rsid w:val="00707A6B"/>
    <w:rsid w:val="007118DF"/>
    <w:rsid w:val="007134E9"/>
    <w:rsid w:val="00716E2D"/>
    <w:rsid w:val="00720211"/>
    <w:rsid w:val="00720E3B"/>
    <w:rsid w:val="0072638C"/>
    <w:rsid w:val="00730160"/>
    <w:rsid w:val="00730E78"/>
    <w:rsid w:val="00732FFF"/>
    <w:rsid w:val="0073407A"/>
    <w:rsid w:val="00737489"/>
    <w:rsid w:val="00742904"/>
    <w:rsid w:val="00745F65"/>
    <w:rsid w:val="00747DB6"/>
    <w:rsid w:val="00756847"/>
    <w:rsid w:val="007603A5"/>
    <w:rsid w:val="007646A4"/>
    <w:rsid w:val="007722DB"/>
    <w:rsid w:val="00773727"/>
    <w:rsid w:val="00773C65"/>
    <w:rsid w:val="007802E5"/>
    <w:rsid w:val="00784AD8"/>
    <w:rsid w:val="00784F54"/>
    <w:rsid w:val="00784F77"/>
    <w:rsid w:val="0079001E"/>
    <w:rsid w:val="00791F3E"/>
    <w:rsid w:val="007968BE"/>
    <w:rsid w:val="007A1FB1"/>
    <w:rsid w:val="007A271E"/>
    <w:rsid w:val="007B0430"/>
    <w:rsid w:val="007B1337"/>
    <w:rsid w:val="007B4F62"/>
    <w:rsid w:val="007C0736"/>
    <w:rsid w:val="007C15B0"/>
    <w:rsid w:val="007C24B1"/>
    <w:rsid w:val="007C65AC"/>
    <w:rsid w:val="007D2023"/>
    <w:rsid w:val="007D294F"/>
    <w:rsid w:val="007E00B7"/>
    <w:rsid w:val="007E2F25"/>
    <w:rsid w:val="007E3B35"/>
    <w:rsid w:val="007F3856"/>
    <w:rsid w:val="007F58E1"/>
    <w:rsid w:val="00800F3A"/>
    <w:rsid w:val="008013FD"/>
    <w:rsid w:val="00806317"/>
    <w:rsid w:val="0081419E"/>
    <w:rsid w:val="00815618"/>
    <w:rsid w:val="008156CC"/>
    <w:rsid w:val="00815E3E"/>
    <w:rsid w:val="00820C59"/>
    <w:rsid w:val="00824727"/>
    <w:rsid w:val="00826AC0"/>
    <w:rsid w:val="008330CF"/>
    <w:rsid w:val="00836F81"/>
    <w:rsid w:val="00845F78"/>
    <w:rsid w:val="00846FF8"/>
    <w:rsid w:val="00847E89"/>
    <w:rsid w:val="00852853"/>
    <w:rsid w:val="00855A50"/>
    <w:rsid w:val="00856CD2"/>
    <w:rsid w:val="00856CF1"/>
    <w:rsid w:val="00860F81"/>
    <w:rsid w:val="008626B5"/>
    <w:rsid w:val="008633B8"/>
    <w:rsid w:val="008638C7"/>
    <w:rsid w:val="00873361"/>
    <w:rsid w:val="00875717"/>
    <w:rsid w:val="00875E77"/>
    <w:rsid w:val="00883F45"/>
    <w:rsid w:val="00885EF2"/>
    <w:rsid w:val="0089020A"/>
    <w:rsid w:val="00892709"/>
    <w:rsid w:val="00892822"/>
    <w:rsid w:val="008951DC"/>
    <w:rsid w:val="008A0AAB"/>
    <w:rsid w:val="008A31BE"/>
    <w:rsid w:val="008A3D55"/>
    <w:rsid w:val="008A532E"/>
    <w:rsid w:val="008B36E4"/>
    <w:rsid w:val="008C33AB"/>
    <w:rsid w:val="008D04E6"/>
    <w:rsid w:val="008D1E69"/>
    <w:rsid w:val="008D2529"/>
    <w:rsid w:val="008D318C"/>
    <w:rsid w:val="008D36AE"/>
    <w:rsid w:val="008D5DB6"/>
    <w:rsid w:val="008D6155"/>
    <w:rsid w:val="008D7F76"/>
    <w:rsid w:val="008F3546"/>
    <w:rsid w:val="008F3BD5"/>
    <w:rsid w:val="008F725F"/>
    <w:rsid w:val="008F728B"/>
    <w:rsid w:val="008F7404"/>
    <w:rsid w:val="009009A3"/>
    <w:rsid w:val="0090194B"/>
    <w:rsid w:val="009103C8"/>
    <w:rsid w:val="009169E5"/>
    <w:rsid w:val="00921AFA"/>
    <w:rsid w:val="00922662"/>
    <w:rsid w:val="00925D44"/>
    <w:rsid w:val="00930D35"/>
    <w:rsid w:val="00930D9C"/>
    <w:rsid w:val="00933A02"/>
    <w:rsid w:val="00935B9C"/>
    <w:rsid w:val="00937133"/>
    <w:rsid w:val="00940F72"/>
    <w:rsid w:val="00942E09"/>
    <w:rsid w:val="00944615"/>
    <w:rsid w:val="0094510B"/>
    <w:rsid w:val="00945961"/>
    <w:rsid w:val="009502D9"/>
    <w:rsid w:val="00950D26"/>
    <w:rsid w:val="00950DB5"/>
    <w:rsid w:val="0095401A"/>
    <w:rsid w:val="0095424F"/>
    <w:rsid w:val="0095441F"/>
    <w:rsid w:val="009544F1"/>
    <w:rsid w:val="00954779"/>
    <w:rsid w:val="00954F37"/>
    <w:rsid w:val="00960818"/>
    <w:rsid w:val="00962559"/>
    <w:rsid w:val="009673BD"/>
    <w:rsid w:val="00971294"/>
    <w:rsid w:val="00972AAD"/>
    <w:rsid w:val="0097647D"/>
    <w:rsid w:val="00980B65"/>
    <w:rsid w:val="00981869"/>
    <w:rsid w:val="009830FA"/>
    <w:rsid w:val="009833DC"/>
    <w:rsid w:val="00984E9D"/>
    <w:rsid w:val="0099504B"/>
    <w:rsid w:val="0099535E"/>
    <w:rsid w:val="009A1590"/>
    <w:rsid w:val="009A4631"/>
    <w:rsid w:val="009A4CBD"/>
    <w:rsid w:val="009B19D4"/>
    <w:rsid w:val="009B4E91"/>
    <w:rsid w:val="009B5785"/>
    <w:rsid w:val="009B5E2D"/>
    <w:rsid w:val="009C010A"/>
    <w:rsid w:val="009C1157"/>
    <w:rsid w:val="009C333F"/>
    <w:rsid w:val="009C428C"/>
    <w:rsid w:val="009C4596"/>
    <w:rsid w:val="009D3BBC"/>
    <w:rsid w:val="009E02DF"/>
    <w:rsid w:val="009E0697"/>
    <w:rsid w:val="009F0E42"/>
    <w:rsid w:val="00A12641"/>
    <w:rsid w:val="00A174D1"/>
    <w:rsid w:val="00A23A6F"/>
    <w:rsid w:val="00A23CAA"/>
    <w:rsid w:val="00A24B24"/>
    <w:rsid w:val="00A30FBC"/>
    <w:rsid w:val="00A34F69"/>
    <w:rsid w:val="00A360B0"/>
    <w:rsid w:val="00A365B1"/>
    <w:rsid w:val="00A36BD2"/>
    <w:rsid w:val="00A37BD9"/>
    <w:rsid w:val="00A37BFA"/>
    <w:rsid w:val="00A41CDD"/>
    <w:rsid w:val="00A47489"/>
    <w:rsid w:val="00A5494E"/>
    <w:rsid w:val="00A54994"/>
    <w:rsid w:val="00A63738"/>
    <w:rsid w:val="00A648EE"/>
    <w:rsid w:val="00A77063"/>
    <w:rsid w:val="00A8413C"/>
    <w:rsid w:val="00A91599"/>
    <w:rsid w:val="00AA2C29"/>
    <w:rsid w:val="00AB54D2"/>
    <w:rsid w:val="00AB78C1"/>
    <w:rsid w:val="00AC2928"/>
    <w:rsid w:val="00AC2AE1"/>
    <w:rsid w:val="00AC4E10"/>
    <w:rsid w:val="00AD1C47"/>
    <w:rsid w:val="00AD2122"/>
    <w:rsid w:val="00AD2D72"/>
    <w:rsid w:val="00AD30D5"/>
    <w:rsid w:val="00AD7464"/>
    <w:rsid w:val="00AE3E88"/>
    <w:rsid w:val="00AE6CD5"/>
    <w:rsid w:val="00AF12F2"/>
    <w:rsid w:val="00AF4B62"/>
    <w:rsid w:val="00AF538E"/>
    <w:rsid w:val="00AF6067"/>
    <w:rsid w:val="00AF78A5"/>
    <w:rsid w:val="00B01751"/>
    <w:rsid w:val="00B135BB"/>
    <w:rsid w:val="00B1721D"/>
    <w:rsid w:val="00B17459"/>
    <w:rsid w:val="00B21029"/>
    <w:rsid w:val="00B21124"/>
    <w:rsid w:val="00B228B5"/>
    <w:rsid w:val="00B25840"/>
    <w:rsid w:val="00B269D0"/>
    <w:rsid w:val="00B27B9B"/>
    <w:rsid w:val="00B3313D"/>
    <w:rsid w:val="00B37FA2"/>
    <w:rsid w:val="00B4216B"/>
    <w:rsid w:val="00B44382"/>
    <w:rsid w:val="00B45C8E"/>
    <w:rsid w:val="00B46FE8"/>
    <w:rsid w:val="00B52E68"/>
    <w:rsid w:val="00B52FE1"/>
    <w:rsid w:val="00B55CFE"/>
    <w:rsid w:val="00B6220D"/>
    <w:rsid w:val="00B62E55"/>
    <w:rsid w:val="00B6310F"/>
    <w:rsid w:val="00B64846"/>
    <w:rsid w:val="00B705C4"/>
    <w:rsid w:val="00B7664C"/>
    <w:rsid w:val="00B77563"/>
    <w:rsid w:val="00B80EF3"/>
    <w:rsid w:val="00B8215A"/>
    <w:rsid w:val="00B84DF5"/>
    <w:rsid w:val="00B95B8B"/>
    <w:rsid w:val="00B96D54"/>
    <w:rsid w:val="00B977BF"/>
    <w:rsid w:val="00BA2A42"/>
    <w:rsid w:val="00BA6B14"/>
    <w:rsid w:val="00BB0332"/>
    <w:rsid w:val="00BB2CC6"/>
    <w:rsid w:val="00BB3413"/>
    <w:rsid w:val="00BB5547"/>
    <w:rsid w:val="00BC2989"/>
    <w:rsid w:val="00BC3266"/>
    <w:rsid w:val="00BC54EC"/>
    <w:rsid w:val="00BC6BBB"/>
    <w:rsid w:val="00BE08AB"/>
    <w:rsid w:val="00BE0905"/>
    <w:rsid w:val="00BE2D3B"/>
    <w:rsid w:val="00BE3A9E"/>
    <w:rsid w:val="00BE53B9"/>
    <w:rsid w:val="00BF14D8"/>
    <w:rsid w:val="00BF175C"/>
    <w:rsid w:val="00BF37E9"/>
    <w:rsid w:val="00BF75BB"/>
    <w:rsid w:val="00C00CF4"/>
    <w:rsid w:val="00C111CC"/>
    <w:rsid w:val="00C112E7"/>
    <w:rsid w:val="00C125F3"/>
    <w:rsid w:val="00C12D73"/>
    <w:rsid w:val="00C12ED0"/>
    <w:rsid w:val="00C14C44"/>
    <w:rsid w:val="00C14F0C"/>
    <w:rsid w:val="00C175D4"/>
    <w:rsid w:val="00C1794A"/>
    <w:rsid w:val="00C17D92"/>
    <w:rsid w:val="00C22BAF"/>
    <w:rsid w:val="00C2643D"/>
    <w:rsid w:val="00C278C2"/>
    <w:rsid w:val="00C34D64"/>
    <w:rsid w:val="00C3776E"/>
    <w:rsid w:val="00C40CB2"/>
    <w:rsid w:val="00C43285"/>
    <w:rsid w:val="00C51995"/>
    <w:rsid w:val="00C537D2"/>
    <w:rsid w:val="00C53C04"/>
    <w:rsid w:val="00C56C81"/>
    <w:rsid w:val="00C57AC5"/>
    <w:rsid w:val="00C60428"/>
    <w:rsid w:val="00C6353D"/>
    <w:rsid w:val="00C73FBD"/>
    <w:rsid w:val="00C7498B"/>
    <w:rsid w:val="00C76CEF"/>
    <w:rsid w:val="00C8084C"/>
    <w:rsid w:val="00CA3142"/>
    <w:rsid w:val="00CA50DC"/>
    <w:rsid w:val="00CA57D7"/>
    <w:rsid w:val="00CA71EA"/>
    <w:rsid w:val="00CB159F"/>
    <w:rsid w:val="00CC1B7A"/>
    <w:rsid w:val="00CC2C4C"/>
    <w:rsid w:val="00CE3FF0"/>
    <w:rsid w:val="00CF0C21"/>
    <w:rsid w:val="00CF1AA5"/>
    <w:rsid w:val="00CF4D2A"/>
    <w:rsid w:val="00CF7C3B"/>
    <w:rsid w:val="00D02AAC"/>
    <w:rsid w:val="00D043EB"/>
    <w:rsid w:val="00D12480"/>
    <w:rsid w:val="00D12806"/>
    <w:rsid w:val="00D12C3F"/>
    <w:rsid w:val="00D14319"/>
    <w:rsid w:val="00D155A0"/>
    <w:rsid w:val="00D1610D"/>
    <w:rsid w:val="00D22AAA"/>
    <w:rsid w:val="00D27093"/>
    <w:rsid w:val="00D30096"/>
    <w:rsid w:val="00D305D4"/>
    <w:rsid w:val="00D31791"/>
    <w:rsid w:val="00D3392C"/>
    <w:rsid w:val="00D377FE"/>
    <w:rsid w:val="00D41588"/>
    <w:rsid w:val="00D43453"/>
    <w:rsid w:val="00D46288"/>
    <w:rsid w:val="00D47DC2"/>
    <w:rsid w:val="00D51DF5"/>
    <w:rsid w:val="00D52767"/>
    <w:rsid w:val="00D52CBD"/>
    <w:rsid w:val="00D53580"/>
    <w:rsid w:val="00D5456C"/>
    <w:rsid w:val="00D557ED"/>
    <w:rsid w:val="00D55954"/>
    <w:rsid w:val="00D628FF"/>
    <w:rsid w:val="00D62E72"/>
    <w:rsid w:val="00D66638"/>
    <w:rsid w:val="00D711DA"/>
    <w:rsid w:val="00D72649"/>
    <w:rsid w:val="00D735AF"/>
    <w:rsid w:val="00D740DD"/>
    <w:rsid w:val="00D803FC"/>
    <w:rsid w:val="00D82508"/>
    <w:rsid w:val="00D82B78"/>
    <w:rsid w:val="00D854D4"/>
    <w:rsid w:val="00D86954"/>
    <w:rsid w:val="00D90CA6"/>
    <w:rsid w:val="00D97D84"/>
    <w:rsid w:val="00DA45A0"/>
    <w:rsid w:val="00DA7466"/>
    <w:rsid w:val="00DB1C96"/>
    <w:rsid w:val="00DB225E"/>
    <w:rsid w:val="00DB4590"/>
    <w:rsid w:val="00DB4E16"/>
    <w:rsid w:val="00DB5CAB"/>
    <w:rsid w:val="00DC34F7"/>
    <w:rsid w:val="00DC489A"/>
    <w:rsid w:val="00DC611F"/>
    <w:rsid w:val="00DD1B32"/>
    <w:rsid w:val="00DD2B41"/>
    <w:rsid w:val="00DE2717"/>
    <w:rsid w:val="00DF19D1"/>
    <w:rsid w:val="00DF31DE"/>
    <w:rsid w:val="00DF458B"/>
    <w:rsid w:val="00DF4D49"/>
    <w:rsid w:val="00DF58AF"/>
    <w:rsid w:val="00DF5F27"/>
    <w:rsid w:val="00DF62A8"/>
    <w:rsid w:val="00E02E5F"/>
    <w:rsid w:val="00E05D37"/>
    <w:rsid w:val="00E0739A"/>
    <w:rsid w:val="00E11E33"/>
    <w:rsid w:val="00E121C8"/>
    <w:rsid w:val="00E12B8B"/>
    <w:rsid w:val="00E145CD"/>
    <w:rsid w:val="00E2120B"/>
    <w:rsid w:val="00E256CD"/>
    <w:rsid w:val="00E33612"/>
    <w:rsid w:val="00E336CF"/>
    <w:rsid w:val="00E40819"/>
    <w:rsid w:val="00E41A6C"/>
    <w:rsid w:val="00E41D4A"/>
    <w:rsid w:val="00E42A7D"/>
    <w:rsid w:val="00E43195"/>
    <w:rsid w:val="00E44F1A"/>
    <w:rsid w:val="00E51815"/>
    <w:rsid w:val="00E526BE"/>
    <w:rsid w:val="00E556B4"/>
    <w:rsid w:val="00E5681C"/>
    <w:rsid w:val="00E61CB0"/>
    <w:rsid w:val="00E654D8"/>
    <w:rsid w:val="00E711DC"/>
    <w:rsid w:val="00E740F2"/>
    <w:rsid w:val="00E76D26"/>
    <w:rsid w:val="00E77DFE"/>
    <w:rsid w:val="00E816FD"/>
    <w:rsid w:val="00E81ED7"/>
    <w:rsid w:val="00E84B6C"/>
    <w:rsid w:val="00E84F09"/>
    <w:rsid w:val="00E85312"/>
    <w:rsid w:val="00E85E4A"/>
    <w:rsid w:val="00E95A92"/>
    <w:rsid w:val="00EA1B51"/>
    <w:rsid w:val="00EA32A8"/>
    <w:rsid w:val="00EA35BB"/>
    <w:rsid w:val="00EA45AB"/>
    <w:rsid w:val="00EA5C84"/>
    <w:rsid w:val="00EA755E"/>
    <w:rsid w:val="00EB2A99"/>
    <w:rsid w:val="00EB64F0"/>
    <w:rsid w:val="00EB7A46"/>
    <w:rsid w:val="00ED17CC"/>
    <w:rsid w:val="00ED23B9"/>
    <w:rsid w:val="00ED30EB"/>
    <w:rsid w:val="00ED4C43"/>
    <w:rsid w:val="00ED50AA"/>
    <w:rsid w:val="00EE3B7A"/>
    <w:rsid w:val="00EE3EE3"/>
    <w:rsid w:val="00EE7146"/>
    <w:rsid w:val="00EF09FA"/>
    <w:rsid w:val="00EF2DC9"/>
    <w:rsid w:val="00F01E9A"/>
    <w:rsid w:val="00F034F8"/>
    <w:rsid w:val="00F07D80"/>
    <w:rsid w:val="00F202CC"/>
    <w:rsid w:val="00F22946"/>
    <w:rsid w:val="00F24440"/>
    <w:rsid w:val="00F26285"/>
    <w:rsid w:val="00F26BF6"/>
    <w:rsid w:val="00F32C3D"/>
    <w:rsid w:val="00F32E12"/>
    <w:rsid w:val="00F32F69"/>
    <w:rsid w:val="00F37A9C"/>
    <w:rsid w:val="00F40C5E"/>
    <w:rsid w:val="00F42C71"/>
    <w:rsid w:val="00F432E3"/>
    <w:rsid w:val="00F471EA"/>
    <w:rsid w:val="00F53A8F"/>
    <w:rsid w:val="00F56024"/>
    <w:rsid w:val="00F57E1D"/>
    <w:rsid w:val="00F65092"/>
    <w:rsid w:val="00F67100"/>
    <w:rsid w:val="00F671A0"/>
    <w:rsid w:val="00F7480F"/>
    <w:rsid w:val="00F769D2"/>
    <w:rsid w:val="00F77F7C"/>
    <w:rsid w:val="00F83444"/>
    <w:rsid w:val="00F8357A"/>
    <w:rsid w:val="00F83C6F"/>
    <w:rsid w:val="00F86051"/>
    <w:rsid w:val="00F870CF"/>
    <w:rsid w:val="00F87854"/>
    <w:rsid w:val="00F87F69"/>
    <w:rsid w:val="00F91152"/>
    <w:rsid w:val="00F92FA0"/>
    <w:rsid w:val="00F93CFA"/>
    <w:rsid w:val="00F958C9"/>
    <w:rsid w:val="00F968B1"/>
    <w:rsid w:val="00FA60BB"/>
    <w:rsid w:val="00FA6210"/>
    <w:rsid w:val="00FB2E26"/>
    <w:rsid w:val="00FB7C48"/>
    <w:rsid w:val="00FC3F49"/>
    <w:rsid w:val="00FC417E"/>
    <w:rsid w:val="00FC502C"/>
    <w:rsid w:val="00FC55DF"/>
    <w:rsid w:val="00FC5623"/>
    <w:rsid w:val="00FC67AD"/>
    <w:rsid w:val="00FD1671"/>
    <w:rsid w:val="00FD1A56"/>
    <w:rsid w:val="00FD2916"/>
    <w:rsid w:val="00FD7285"/>
    <w:rsid w:val="00FD7656"/>
    <w:rsid w:val="00FE7498"/>
    <w:rsid w:val="00FE7610"/>
    <w:rsid w:val="00FF0834"/>
    <w:rsid w:val="00FF12CA"/>
    <w:rsid w:val="00FF1581"/>
    <w:rsid w:val="00FF24E6"/>
    <w:rsid w:val="00FF2675"/>
    <w:rsid w:val="00FF3E85"/>
    <w:rsid w:val="00FF5022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E9EF7"/>
  <w15:docId w15:val="{28FEBF1B-042D-4C92-A426-A6B4146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4C44"/>
    <w:pPr>
      <w:spacing w:after="0" w:line="240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1437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63"/>
    <w:rPr>
      <w:color w:val="605E5C"/>
      <w:shd w:val="clear" w:color="auto" w:fill="E1DFDD"/>
    </w:rPr>
  </w:style>
  <w:style w:type="paragraph" w:customStyle="1" w:styleId="Standard1">
    <w:name w:val="Standard1"/>
    <w:uiPriority w:val="99"/>
    <w:rsid w:val="00260509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509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3135A4"/>
  </w:style>
  <w:style w:type="character" w:styleId="FollowedHyperlink">
    <w:name w:val="FollowedHyperlink"/>
    <w:basedOn w:val="DefaultParagraphFont"/>
    <w:uiPriority w:val="99"/>
    <w:semiHidden/>
    <w:unhideWhenUsed/>
    <w:rsid w:val="006A668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D51DF5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D51DF5"/>
  </w:style>
  <w:style w:type="character" w:customStyle="1" w:styleId="eop">
    <w:name w:val="eop"/>
    <w:basedOn w:val="DefaultParagraphFont"/>
    <w:rsid w:val="00D51DF5"/>
  </w:style>
  <w:style w:type="paragraph" w:styleId="PlainText">
    <w:name w:val="Plain Text"/>
    <w:basedOn w:val="Normal"/>
    <w:link w:val="PlainTextChar"/>
    <w:uiPriority w:val="99"/>
    <w:rsid w:val="00BC298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2989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5PupYpZ1W6IG8CtzCINK8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ionalsbeap.org/sbeap/resources/subcommittees/techn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Urso, Kaitlin</dc:creator>
  <cp:lastModifiedBy>STODDARD, MARK</cp:lastModifiedBy>
  <cp:revision>2</cp:revision>
  <dcterms:created xsi:type="dcterms:W3CDTF">2022-11-17T18:17:00Z</dcterms:created>
  <dcterms:modified xsi:type="dcterms:W3CDTF">2022-11-17T18:17:00Z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2022-08-19T16:39:37Z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502665b4-fa6e-4b84-99a3-1799c7139e25</vt:lpwstr>
  </property>
  <property fmtid="{D5CDD505-2E9C-101B-9397-08002B2CF9AE}" pid="8" name="MSIP_Label_3a2fed65-62e7-46ea-af74-187e0c17143a_ContentBits">
    <vt:lpwstr>0</vt:lpwstr>
  </property>
</Properties>
</file>