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3F10F" w14:textId="77777777" w:rsidR="007820EB" w:rsidRPr="00CB0AA2" w:rsidRDefault="00171C2F" w:rsidP="00CB0AA2">
      <w:pPr>
        <w:pStyle w:val="Title"/>
      </w:pPr>
      <w:r>
        <w:t>Business Assistance Providers</w:t>
      </w:r>
      <w:r w:rsidR="005A20A0" w:rsidRPr="00CB0AA2">
        <w:t xml:space="preserve"> Environmental </w:t>
      </w:r>
      <w:r w:rsidR="00170FF5">
        <w:t>Leadership</w:t>
      </w:r>
      <w:r w:rsidR="005A20A0" w:rsidRPr="00CB0AA2">
        <w:t xml:space="preserve"> Award</w:t>
      </w:r>
    </w:p>
    <w:p w14:paraId="3023A58A" w14:textId="14549296" w:rsidR="005A20A0" w:rsidRPr="00CB0AA2" w:rsidRDefault="005A20A0" w:rsidP="00CB0AA2">
      <w:pPr>
        <w:rPr>
          <w:rFonts w:asciiTheme="minorHAnsi" w:hAnsiTheme="minorHAnsi" w:cstheme="minorHAnsi"/>
        </w:rPr>
      </w:pPr>
      <w:r w:rsidRPr="00CB0AA2">
        <w:rPr>
          <w:rFonts w:asciiTheme="minorHAnsi" w:hAnsiTheme="minorHAnsi" w:cstheme="minorHAnsi"/>
        </w:rPr>
        <w:t xml:space="preserve">This award category offers an opportunity to showcase the accomplishments of </w:t>
      </w:r>
      <w:r w:rsidR="00171C2F">
        <w:rPr>
          <w:rFonts w:asciiTheme="minorHAnsi" w:hAnsiTheme="minorHAnsi" w:cstheme="minorHAnsi"/>
        </w:rPr>
        <w:t>business assistance provider</w:t>
      </w:r>
      <w:r w:rsidR="00647C85">
        <w:rPr>
          <w:rFonts w:asciiTheme="minorHAnsi" w:hAnsiTheme="minorHAnsi" w:cstheme="minorHAnsi"/>
        </w:rPr>
        <w:t>s</w:t>
      </w:r>
      <w:r w:rsidR="00171C2F">
        <w:rPr>
          <w:rFonts w:asciiTheme="minorHAnsi" w:hAnsiTheme="minorHAnsi" w:cstheme="minorHAnsi"/>
        </w:rPr>
        <w:t xml:space="preserve"> (e.g., </w:t>
      </w:r>
      <w:r w:rsidR="00170FF5">
        <w:rPr>
          <w:rFonts w:asciiTheme="minorHAnsi" w:hAnsiTheme="minorHAnsi" w:cstheme="minorHAnsi"/>
        </w:rPr>
        <w:t>Trade Association</w:t>
      </w:r>
      <w:r w:rsidR="00171C2F">
        <w:rPr>
          <w:rFonts w:asciiTheme="minorHAnsi" w:hAnsiTheme="minorHAnsi" w:cstheme="minorHAnsi"/>
        </w:rPr>
        <w:t>s, Chambers of Commerce, other partner organizations</w:t>
      </w:r>
      <w:r w:rsidR="005D6C32">
        <w:rPr>
          <w:rFonts w:asciiTheme="minorHAnsi" w:hAnsiTheme="minorHAnsi" w:cstheme="minorHAnsi"/>
        </w:rPr>
        <w:t xml:space="preserve"> or individuals</w:t>
      </w:r>
      <w:r w:rsidR="00171C2F">
        <w:rPr>
          <w:rFonts w:asciiTheme="minorHAnsi" w:hAnsiTheme="minorHAnsi" w:cstheme="minorHAnsi"/>
        </w:rPr>
        <w:t>, etc.)</w:t>
      </w:r>
      <w:r w:rsidR="00170FF5">
        <w:rPr>
          <w:rFonts w:asciiTheme="minorHAnsi" w:hAnsiTheme="minorHAnsi" w:cstheme="minorHAnsi"/>
        </w:rPr>
        <w:t xml:space="preserve"> </w:t>
      </w:r>
      <w:r w:rsidR="00170FF5" w:rsidRPr="006D580F">
        <w:rPr>
          <w:rFonts w:asciiTheme="minorHAnsi" w:hAnsiTheme="minorHAnsi" w:cstheme="minorHAnsi"/>
          <w:b/>
          <w:u w:val="single"/>
        </w:rPr>
        <w:t>that ha</w:t>
      </w:r>
      <w:r w:rsidR="00647C85">
        <w:rPr>
          <w:rFonts w:asciiTheme="minorHAnsi" w:hAnsiTheme="minorHAnsi" w:cstheme="minorHAnsi"/>
          <w:b/>
          <w:u w:val="single"/>
        </w:rPr>
        <w:t>ve</w:t>
      </w:r>
      <w:r w:rsidR="00170FF5" w:rsidRPr="006D580F">
        <w:rPr>
          <w:rFonts w:asciiTheme="minorHAnsi" w:hAnsiTheme="minorHAnsi" w:cstheme="minorHAnsi"/>
          <w:b/>
          <w:u w:val="single"/>
        </w:rPr>
        <w:t xml:space="preserve"> worked with a local/state/territory/national SBO/SBEAP</w:t>
      </w:r>
      <w:r w:rsidRPr="00CB0AA2">
        <w:rPr>
          <w:rFonts w:asciiTheme="minorHAnsi" w:hAnsiTheme="minorHAnsi" w:cstheme="minorHAnsi"/>
        </w:rPr>
        <w:t xml:space="preserve"> in the areas of compliance assistance, </w:t>
      </w:r>
      <w:r w:rsidR="00910176">
        <w:rPr>
          <w:rFonts w:asciiTheme="minorHAnsi" w:hAnsiTheme="minorHAnsi" w:cstheme="minorHAnsi"/>
        </w:rPr>
        <w:t xml:space="preserve">pollution prevention, </w:t>
      </w:r>
      <w:r w:rsidRPr="00CB0AA2">
        <w:rPr>
          <w:rFonts w:asciiTheme="minorHAnsi" w:hAnsiTheme="minorHAnsi" w:cstheme="minorHAnsi"/>
        </w:rPr>
        <w:t xml:space="preserve">sustainability, and </w:t>
      </w:r>
      <w:r w:rsidR="00910176">
        <w:rPr>
          <w:rFonts w:asciiTheme="minorHAnsi" w:hAnsiTheme="minorHAnsi" w:cstheme="minorHAnsi"/>
        </w:rPr>
        <w:t>information transfer</w:t>
      </w:r>
      <w:r w:rsidRPr="00CB0AA2">
        <w:rPr>
          <w:rFonts w:asciiTheme="minorHAnsi" w:hAnsiTheme="minorHAnsi" w:cstheme="minorHAnsi"/>
        </w:rPr>
        <w:t>.</w:t>
      </w:r>
      <w:r w:rsidR="00647C85">
        <w:rPr>
          <w:rFonts w:asciiTheme="minorHAnsi" w:hAnsiTheme="minorHAnsi" w:cstheme="minorHAnsi"/>
        </w:rPr>
        <w:t xml:space="preserve">  </w:t>
      </w:r>
      <w:r w:rsidR="009A4276">
        <w:rPr>
          <w:rFonts w:asciiTheme="minorHAnsi" w:hAnsiTheme="minorHAnsi" w:cstheme="minorHAnsi"/>
        </w:rPr>
        <w:t>Multiple</w:t>
      </w:r>
      <w:r w:rsidR="00647C85">
        <w:rPr>
          <w:rFonts w:asciiTheme="minorHAnsi" w:hAnsiTheme="minorHAnsi" w:cstheme="minorHAnsi"/>
        </w:rPr>
        <w:t xml:space="preserve"> nominee</w:t>
      </w:r>
      <w:r w:rsidR="009A4276">
        <w:rPr>
          <w:rFonts w:asciiTheme="minorHAnsi" w:hAnsiTheme="minorHAnsi" w:cstheme="minorHAnsi"/>
        </w:rPr>
        <w:t>s</w:t>
      </w:r>
      <w:r w:rsidR="00647C85">
        <w:rPr>
          <w:rFonts w:asciiTheme="minorHAnsi" w:hAnsiTheme="minorHAnsi" w:cstheme="minorHAnsi"/>
        </w:rPr>
        <w:t xml:space="preserve"> may be selected for </w:t>
      </w:r>
      <w:r w:rsidR="009A4276">
        <w:rPr>
          <w:rFonts w:asciiTheme="minorHAnsi" w:hAnsiTheme="minorHAnsi" w:cstheme="minorHAnsi"/>
        </w:rPr>
        <w:t>this</w:t>
      </w:r>
      <w:r w:rsidR="00647C85">
        <w:rPr>
          <w:rFonts w:asciiTheme="minorHAnsi" w:hAnsiTheme="minorHAnsi" w:cstheme="minorHAnsi"/>
        </w:rPr>
        <w:t xml:space="preserve"> award if the nomination score meets the minimum threshold.  </w:t>
      </w:r>
    </w:p>
    <w:p w14:paraId="629277D9" w14:textId="77777777" w:rsidR="005A20A0" w:rsidRPr="00CB0AA2" w:rsidRDefault="005A20A0" w:rsidP="00CB0AA2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55"/>
        <w:gridCol w:w="5795"/>
      </w:tblGrid>
      <w:tr w:rsidR="005A20A0" w:rsidRPr="00CB0AA2" w14:paraId="06CC2906" w14:textId="77777777" w:rsidTr="005A20A0">
        <w:tc>
          <w:tcPr>
            <w:tcW w:w="9576" w:type="dxa"/>
            <w:gridSpan w:val="2"/>
            <w:shd w:val="clear" w:color="auto" w:fill="000000" w:themeFill="text1"/>
          </w:tcPr>
          <w:p w14:paraId="280C9C12" w14:textId="77777777" w:rsidR="005A20A0" w:rsidRPr="00CB0AA2" w:rsidRDefault="005A20A0" w:rsidP="00CB0AA2">
            <w:pPr>
              <w:rPr>
                <w:rFonts w:asciiTheme="minorHAnsi" w:hAnsiTheme="minorHAnsi" w:cstheme="minorHAnsi"/>
              </w:rPr>
            </w:pPr>
            <w:r w:rsidRPr="00CB0AA2">
              <w:rPr>
                <w:rFonts w:asciiTheme="minorHAnsi" w:hAnsiTheme="minorHAnsi" w:cstheme="minorHAnsi"/>
              </w:rPr>
              <w:t>Please include the following contact information:</w:t>
            </w:r>
          </w:p>
        </w:tc>
      </w:tr>
      <w:tr w:rsidR="005A20A0" w:rsidRPr="00CB0AA2" w14:paraId="640CE3ED" w14:textId="77777777" w:rsidTr="005A20A0">
        <w:tc>
          <w:tcPr>
            <w:tcW w:w="3618" w:type="dxa"/>
          </w:tcPr>
          <w:p w14:paraId="614E6D6C" w14:textId="77777777" w:rsidR="005A20A0" w:rsidRPr="00CB0AA2" w:rsidRDefault="005A20A0" w:rsidP="00CB0AA2">
            <w:pPr>
              <w:rPr>
                <w:rFonts w:asciiTheme="minorHAnsi" w:hAnsiTheme="minorHAnsi" w:cstheme="minorHAnsi"/>
              </w:rPr>
            </w:pPr>
            <w:r w:rsidRPr="00CB0AA2">
              <w:rPr>
                <w:rFonts w:asciiTheme="minorHAnsi" w:hAnsiTheme="minorHAnsi" w:cstheme="minorHAnsi"/>
              </w:rPr>
              <w:t>Person submitting nomination:</w:t>
            </w:r>
          </w:p>
        </w:tc>
        <w:tc>
          <w:tcPr>
            <w:tcW w:w="5958" w:type="dxa"/>
          </w:tcPr>
          <w:p w14:paraId="18C8A273" w14:textId="0F673CE7" w:rsidR="005A20A0" w:rsidRPr="00CB0AA2" w:rsidRDefault="005A20A0" w:rsidP="00CB0AA2">
            <w:pPr>
              <w:rPr>
                <w:rFonts w:asciiTheme="minorHAnsi" w:hAnsiTheme="minorHAnsi" w:cstheme="minorHAnsi"/>
              </w:rPr>
            </w:pPr>
          </w:p>
        </w:tc>
      </w:tr>
      <w:tr w:rsidR="005A20A0" w:rsidRPr="00CB0AA2" w14:paraId="4A5A7A0E" w14:textId="77777777" w:rsidTr="005A20A0">
        <w:tc>
          <w:tcPr>
            <w:tcW w:w="3618" w:type="dxa"/>
          </w:tcPr>
          <w:p w14:paraId="5D90E63E" w14:textId="77777777" w:rsidR="005A20A0" w:rsidRPr="00CB0AA2" w:rsidRDefault="005A20A0" w:rsidP="00CB0AA2">
            <w:pPr>
              <w:rPr>
                <w:rFonts w:asciiTheme="minorHAnsi" w:hAnsiTheme="minorHAnsi" w:cstheme="minorHAnsi"/>
              </w:rPr>
            </w:pPr>
            <w:r w:rsidRPr="00CB0AA2">
              <w:rPr>
                <w:rFonts w:asciiTheme="minorHAnsi" w:hAnsiTheme="minorHAnsi" w:cstheme="minorHAnsi"/>
              </w:rPr>
              <w:t>Region:</w:t>
            </w:r>
          </w:p>
        </w:tc>
        <w:tc>
          <w:tcPr>
            <w:tcW w:w="5958" w:type="dxa"/>
          </w:tcPr>
          <w:p w14:paraId="1ADDCEFD" w14:textId="06982BDC" w:rsidR="005A20A0" w:rsidRPr="00CB0AA2" w:rsidRDefault="005A20A0" w:rsidP="00CB0AA2">
            <w:pPr>
              <w:rPr>
                <w:rFonts w:asciiTheme="minorHAnsi" w:hAnsiTheme="minorHAnsi" w:cstheme="minorBidi"/>
              </w:rPr>
            </w:pPr>
          </w:p>
        </w:tc>
      </w:tr>
      <w:tr w:rsidR="005A20A0" w:rsidRPr="00CB0AA2" w14:paraId="5837B694" w14:textId="77777777" w:rsidTr="005A20A0">
        <w:tc>
          <w:tcPr>
            <w:tcW w:w="3618" w:type="dxa"/>
          </w:tcPr>
          <w:p w14:paraId="0C094321" w14:textId="77777777" w:rsidR="005A20A0" w:rsidRPr="00CB0AA2" w:rsidRDefault="005A20A0" w:rsidP="00CB0AA2">
            <w:pPr>
              <w:rPr>
                <w:rFonts w:asciiTheme="minorHAnsi" w:hAnsiTheme="minorHAnsi" w:cstheme="minorHAnsi"/>
              </w:rPr>
            </w:pPr>
            <w:r w:rsidRPr="00CB0AA2">
              <w:rPr>
                <w:rFonts w:asciiTheme="minorHAnsi" w:hAnsiTheme="minorHAnsi" w:cstheme="minorHAnsi"/>
              </w:rPr>
              <w:t>City/State:</w:t>
            </w:r>
          </w:p>
        </w:tc>
        <w:tc>
          <w:tcPr>
            <w:tcW w:w="5958" w:type="dxa"/>
          </w:tcPr>
          <w:p w14:paraId="5A610CDF" w14:textId="16D74468" w:rsidR="005A20A0" w:rsidRPr="00CB0AA2" w:rsidRDefault="005A20A0" w:rsidP="00CB0AA2">
            <w:pPr>
              <w:rPr>
                <w:rFonts w:asciiTheme="minorHAnsi" w:hAnsiTheme="minorHAnsi" w:cstheme="minorHAnsi"/>
              </w:rPr>
            </w:pPr>
          </w:p>
        </w:tc>
      </w:tr>
      <w:tr w:rsidR="005A20A0" w:rsidRPr="00CB0AA2" w14:paraId="0D0E8ABD" w14:textId="77777777" w:rsidTr="005A20A0">
        <w:tc>
          <w:tcPr>
            <w:tcW w:w="3618" w:type="dxa"/>
          </w:tcPr>
          <w:p w14:paraId="6C64375C" w14:textId="77777777" w:rsidR="005A20A0" w:rsidRPr="00CB0AA2" w:rsidRDefault="005A20A0" w:rsidP="00CB0AA2">
            <w:pPr>
              <w:rPr>
                <w:rFonts w:asciiTheme="minorHAnsi" w:hAnsiTheme="minorHAnsi" w:cstheme="minorHAnsi"/>
              </w:rPr>
            </w:pPr>
            <w:r w:rsidRPr="00CB0AA2">
              <w:rPr>
                <w:rFonts w:asciiTheme="minorHAnsi" w:hAnsiTheme="minorHAnsi" w:cstheme="minorHAnsi"/>
              </w:rPr>
              <w:t xml:space="preserve">Phone:  </w:t>
            </w:r>
          </w:p>
        </w:tc>
        <w:tc>
          <w:tcPr>
            <w:tcW w:w="5958" w:type="dxa"/>
          </w:tcPr>
          <w:p w14:paraId="5BACBE54" w14:textId="5B680712" w:rsidR="005A20A0" w:rsidRPr="00CB0AA2" w:rsidRDefault="005A20A0" w:rsidP="00CB0AA2">
            <w:pPr>
              <w:rPr>
                <w:rFonts w:asciiTheme="minorHAnsi" w:hAnsiTheme="minorHAnsi" w:cstheme="minorHAnsi"/>
              </w:rPr>
            </w:pPr>
          </w:p>
        </w:tc>
      </w:tr>
      <w:tr w:rsidR="005A20A0" w:rsidRPr="00CB0AA2" w14:paraId="3602DA89" w14:textId="77777777" w:rsidTr="005A20A0">
        <w:tc>
          <w:tcPr>
            <w:tcW w:w="3618" w:type="dxa"/>
          </w:tcPr>
          <w:p w14:paraId="01ED2F8F" w14:textId="77777777" w:rsidR="005A20A0" w:rsidRPr="00CB0AA2" w:rsidRDefault="005A20A0" w:rsidP="00CB0AA2">
            <w:pPr>
              <w:rPr>
                <w:rFonts w:asciiTheme="minorHAnsi" w:hAnsiTheme="minorHAnsi" w:cstheme="minorHAnsi"/>
              </w:rPr>
            </w:pPr>
            <w:r w:rsidRPr="00CB0AA2">
              <w:rPr>
                <w:rFonts w:asciiTheme="minorHAnsi" w:hAnsiTheme="minorHAnsi" w:cstheme="minorHAnsi"/>
              </w:rPr>
              <w:t>Email:</w:t>
            </w:r>
          </w:p>
        </w:tc>
        <w:tc>
          <w:tcPr>
            <w:tcW w:w="5958" w:type="dxa"/>
          </w:tcPr>
          <w:p w14:paraId="03462B96" w14:textId="40E42DB5" w:rsidR="005A20A0" w:rsidRPr="00CB0AA2" w:rsidRDefault="005A20A0" w:rsidP="00CB0AA2">
            <w:pPr>
              <w:rPr>
                <w:rFonts w:asciiTheme="minorHAnsi" w:hAnsiTheme="minorHAnsi" w:cstheme="minorHAnsi"/>
              </w:rPr>
            </w:pPr>
          </w:p>
        </w:tc>
      </w:tr>
      <w:tr w:rsidR="005A20A0" w:rsidRPr="00CB0AA2" w14:paraId="3145BCFC" w14:textId="77777777" w:rsidTr="005A20A0">
        <w:tc>
          <w:tcPr>
            <w:tcW w:w="3618" w:type="dxa"/>
            <w:shd w:val="clear" w:color="auto" w:fill="7F7F7F" w:themeFill="text1" w:themeFillTint="80"/>
          </w:tcPr>
          <w:p w14:paraId="2686775C" w14:textId="77777777" w:rsidR="005A20A0" w:rsidRPr="00CB0AA2" w:rsidRDefault="005A20A0" w:rsidP="00CB0AA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958" w:type="dxa"/>
            <w:shd w:val="clear" w:color="auto" w:fill="7F7F7F" w:themeFill="text1" w:themeFillTint="80"/>
          </w:tcPr>
          <w:p w14:paraId="0F9DBC19" w14:textId="77777777" w:rsidR="005A20A0" w:rsidRPr="00CB0AA2" w:rsidRDefault="005A20A0" w:rsidP="00CB0AA2">
            <w:pPr>
              <w:rPr>
                <w:rFonts w:asciiTheme="minorHAnsi" w:hAnsiTheme="minorHAnsi" w:cstheme="minorHAnsi"/>
              </w:rPr>
            </w:pPr>
          </w:p>
        </w:tc>
      </w:tr>
      <w:tr w:rsidR="005A20A0" w:rsidRPr="00CB0AA2" w14:paraId="48041823" w14:textId="77777777" w:rsidTr="005A20A0">
        <w:tc>
          <w:tcPr>
            <w:tcW w:w="3618" w:type="dxa"/>
          </w:tcPr>
          <w:p w14:paraId="5B6FE856" w14:textId="77777777" w:rsidR="005A20A0" w:rsidRPr="00CB0AA2" w:rsidRDefault="005A20A0" w:rsidP="00CB0AA2">
            <w:pPr>
              <w:rPr>
                <w:rFonts w:asciiTheme="minorHAnsi" w:hAnsiTheme="minorHAnsi" w:cstheme="minorHAnsi"/>
              </w:rPr>
            </w:pPr>
            <w:r w:rsidRPr="00CB0AA2">
              <w:rPr>
                <w:rFonts w:asciiTheme="minorHAnsi" w:hAnsiTheme="minorHAnsi" w:cstheme="minorHAnsi"/>
              </w:rPr>
              <w:t xml:space="preserve">Award Nominee:  </w:t>
            </w:r>
          </w:p>
        </w:tc>
        <w:tc>
          <w:tcPr>
            <w:tcW w:w="5958" w:type="dxa"/>
          </w:tcPr>
          <w:p w14:paraId="6F310E72" w14:textId="0CBA4F60" w:rsidR="005A20A0" w:rsidRPr="00CB0AA2" w:rsidRDefault="005A20A0" w:rsidP="00CB0AA2">
            <w:pPr>
              <w:rPr>
                <w:rFonts w:asciiTheme="minorHAnsi" w:hAnsiTheme="minorHAnsi" w:cstheme="minorHAnsi"/>
              </w:rPr>
            </w:pPr>
          </w:p>
        </w:tc>
      </w:tr>
      <w:tr w:rsidR="006D580F" w:rsidRPr="00CB0AA2" w14:paraId="70547ADB" w14:textId="77777777" w:rsidTr="005A20A0">
        <w:tc>
          <w:tcPr>
            <w:tcW w:w="3618" w:type="dxa"/>
          </w:tcPr>
          <w:p w14:paraId="601EBFC5" w14:textId="77777777" w:rsidR="006D580F" w:rsidRPr="00CB0AA2" w:rsidRDefault="006D580F" w:rsidP="006D580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Contact for association:</w:t>
            </w:r>
          </w:p>
        </w:tc>
        <w:tc>
          <w:tcPr>
            <w:tcW w:w="5958" w:type="dxa"/>
          </w:tcPr>
          <w:p w14:paraId="16AFC63B" w14:textId="6283C873" w:rsidR="006D580F" w:rsidRPr="00CB0AA2" w:rsidRDefault="006D580F" w:rsidP="00CB0AA2">
            <w:pPr>
              <w:rPr>
                <w:rFonts w:asciiTheme="minorHAnsi" w:hAnsiTheme="minorHAnsi" w:cstheme="minorHAnsi"/>
              </w:rPr>
            </w:pPr>
          </w:p>
        </w:tc>
      </w:tr>
      <w:tr w:rsidR="005A20A0" w:rsidRPr="00CB0AA2" w14:paraId="7014C57F" w14:textId="77777777" w:rsidTr="005A20A0">
        <w:tc>
          <w:tcPr>
            <w:tcW w:w="3618" w:type="dxa"/>
          </w:tcPr>
          <w:p w14:paraId="73FA10F3" w14:textId="77777777" w:rsidR="005A20A0" w:rsidRPr="00CB0AA2" w:rsidRDefault="005A20A0" w:rsidP="00CB0AA2">
            <w:pPr>
              <w:rPr>
                <w:rFonts w:asciiTheme="minorHAnsi" w:hAnsiTheme="minorHAnsi" w:cstheme="minorHAnsi"/>
              </w:rPr>
            </w:pPr>
            <w:r w:rsidRPr="00CB0AA2">
              <w:rPr>
                <w:rFonts w:asciiTheme="minorHAnsi" w:hAnsiTheme="minorHAnsi" w:cstheme="minorHAnsi"/>
              </w:rPr>
              <w:t>Region:</w:t>
            </w:r>
          </w:p>
        </w:tc>
        <w:tc>
          <w:tcPr>
            <w:tcW w:w="5958" w:type="dxa"/>
          </w:tcPr>
          <w:p w14:paraId="5B6941F9" w14:textId="74ADD4EB" w:rsidR="005A20A0" w:rsidRPr="00CB0AA2" w:rsidRDefault="005A20A0" w:rsidP="00CB0AA2">
            <w:pPr>
              <w:rPr>
                <w:rFonts w:asciiTheme="minorHAnsi" w:hAnsiTheme="minorHAnsi" w:cstheme="minorBidi"/>
              </w:rPr>
            </w:pPr>
          </w:p>
        </w:tc>
      </w:tr>
      <w:tr w:rsidR="005A20A0" w:rsidRPr="00CB0AA2" w14:paraId="46CABAF6" w14:textId="77777777" w:rsidTr="005A20A0">
        <w:tc>
          <w:tcPr>
            <w:tcW w:w="3618" w:type="dxa"/>
          </w:tcPr>
          <w:p w14:paraId="67E98362" w14:textId="77777777" w:rsidR="005A20A0" w:rsidRPr="00CB0AA2" w:rsidRDefault="005A20A0" w:rsidP="00CB0AA2">
            <w:pPr>
              <w:rPr>
                <w:rFonts w:asciiTheme="minorHAnsi" w:hAnsiTheme="minorHAnsi" w:cstheme="minorHAnsi"/>
              </w:rPr>
            </w:pPr>
            <w:r w:rsidRPr="00CB0AA2">
              <w:rPr>
                <w:rFonts w:asciiTheme="minorHAnsi" w:hAnsiTheme="minorHAnsi" w:cstheme="minorHAnsi"/>
              </w:rPr>
              <w:t>City/State:</w:t>
            </w:r>
          </w:p>
        </w:tc>
        <w:tc>
          <w:tcPr>
            <w:tcW w:w="5958" w:type="dxa"/>
          </w:tcPr>
          <w:p w14:paraId="04623653" w14:textId="4BCE1FD9" w:rsidR="005A20A0" w:rsidRPr="00CB0AA2" w:rsidRDefault="005A20A0" w:rsidP="00CB0AA2">
            <w:pPr>
              <w:rPr>
                <w:rFonts w:asciiTheme="minorHAnsi" w:hAnsiTheme="minorHAnsi" w:cstheme="minorHAnsi"/>
              </w:rPr>
            </w:pPr>
          </w:p>
        </w:tc>
      </w:tr>
      <w:tr w:rsidR="005A20A0" w:rsidRPr="00CB0AA2" w14:paraId="1D93E9B3" w14:textId="77777777" w:rsidTr="005A20A0">
        <w:tc>
          <w:tcPr>
            <w:tcW w:w="3618" w:type="dxa"/>
          </w:tcPr>
          <w:p w14:paraId="6A733AAB" w14:textId="77777777" w:rsidR="005A20A0" w:rsidRPr="00CB0AA2" w:rsidRDefault="005A20A0" w:rsidP="00CB0AA2">
            <w:pPr>
              <w:rPr>
                <w:rFonts w:asciiTheme="minorHAnsi" w:hAnsiTheme="minorHAnsi" w:cstheme="minorHAnsi"/>
              </w:rPr>
            </w:pPr>
            <w:r w:rsidRPr="00CB0AA2">
              <w:rPr>
                <w:rFonts w:asciiTheme="minorHAnsi" w:hAnsiTheme="minorHAnsi" w:cstheme="minorHAnsi"/>
              </w:rPr>
              <w:t xml:space="preserve">Phone:  </w:t>
            </w:r>
          </w:p>
        </w:tc>
        <w:tc>
          <w:tcPr>
            <w:tcW w:w="5958" w:type="dxa"/>
          </w:tcPr>
          <w:p w14:paraId="619EA103" w14:textId="3DA8B800" w:rsidR="005A20A0" w:rsidRPr="00CB0AA2" w:rsidRDefault="005A20A0" w:rsidP="00CB0AA2">
            <w:pPr>
              <w:rPr>
                <w:rFonts w:asciiTheme="minorHAnsi" w:hAnsiTheme="minorHAnsi" w:cstheme="minorHAnsi"/>
              </w:rPr>
            </w:pPr>
          </w:p>
        </w:tc>
      </w:tr>
      <w:tr w:rsidR="005A20A0" w:rsidRPr="00CB0AA2" w14:paraId="6D60F338" w14:textId="77777777" w:rsidTr="005A20A0">
        <w:tc>
          <w:tcPr>
            <w:tcW w:w="3618" w:type="dxa"/>
          </w:tcPr>
          <w:p w14:paraId="4E794A4C" w14:textId="77777777" w:rsidR="005A20A0" w:rsidRPr="00CB0AA2" w:rsidRDefault="005A20A0" w:rsidP="00CB0AA2">
            <w:pPr>
              <w:rPr>
                <w:rFonts w:asciiTheme="minorHAnsi" w:hAnsiTheme="minorHAnsi" w:cstheme="minorHAnsi"/>
              </w:rPr>
            </w:pPr>
            <w:r w:rsidRPr="00CB0AA2">
              <w:rPr>
                <w:rFonts w:asciiTheme="minorHAnsi" w:hAnsiTheme="minorHAnsi" w:cstheme="minorHAnsi"/>
              </w:rPr>
              <w:t xml:space="preserve">Email:  </w:t>
            </w:r>
          </w:p>
        </w:tc>
        <w:tc>
          <w:tcPr>
            <w:tcW w:w="5958" w:type="dxa"/>
          </w:tcPr>
          <w:p w14:paraId="1E243062" w14:textId="0CA7AE9F" w:rsidR="005A20A0" w:rsidRPr="00CB0AA2" w:rsidRDefault="005A20A0" w:rsidP="00CB0AA2">
            <w:pPr>
              <w:rPr>
                <w:rFonts w:asciiTheme="minorHAnsi" w:hAnsiTheme="minorHAnsi" w:cstheme="minorHAnsi"/>
              </w:rPr>
            </w:pPr>
          </w:p>
        </w:tc>
      </w:tr>
      <w:tr w:rsidR="00170FF5" w:rsidRPr="00CB0AA2" w14:paraId="0E5A41DA" w14:textId="77777777" w:rsidTr="005A20A0">
        <w:tc>
          <w:tcPr>
            <w:tcW w:w="3618" w:type="dxa"/>
          </w:tcPr>
          <w:p w14:paraId="3B5FA075" w14:textId="77777777" w:rsidR="00170FF5" w:rsidRPr="00CB0AA2" w:rsidRDefault="00170FF5" w:rsidP="00CB0AA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Web address (if applicable):</w:t>
            </w:r>
          </w:p>
        </w:tc>
        <w:tc>
          <w:tcPr>
            <w:tcW w:w="5958" w:type="dxa"/>
          </w:tcPr>
          <w:p w14:paraId="5E9B7EBF" w14:textId="17E2BC57" w:rsidR="00170FF5" w:rsidRPr="00CB0AA2" w:rsidRDefault="00170FF5" w:rsidP="00CB0AA2">
            <w:pPr>
              <w:rPr>
                <w:rFonts w:asciiTheme="minorHAnsi" w:hAnsiTheme="minorHAnsi" w:cstheme="minorHAnsi"/>
              </w:rPr>
            </w:pPr>
          </w:p>
        </w:tc>
      </w:tr>
    </w:tbl>
    <w:p w14:paraId="379D0137" w14:textId="77777777" w:rsidR="007820EB" w:rsidRDefault="007820EB" w:rsidP="00CB0AA2">
      <w:pPr>
        <w:rPr>
          <w:rFonts w:asciiTheme="minorHAnsi" w:hAnsiTheme="minorHAnsi" w:cstheme="minorHAnsi"/>
        </w:rPr>
      </w:pPr>
    </w:p>
    <w:p w14:paraId="1D447D97" w14:textId="47B249C2" w:rsidR="006D580F" w:rsidRPr="00CB0AA2" w:rsidRDefault="006D580F" w:rsidP="006D580F">
      <w:pPr>
        <w:rPr>
          <w:rFonts w:asciiTheme="minorHAnsi" w:hAnsiTheme="minorHAnsi" w:cstheme="minorHAnsi"/>
        </w:rPr>
      </w:pPr>
      <w:r w:rsidRPr="00347A40">
        <w:rPr>
          <w:rFonts w:asciiTheme="minorHAnsi" w:hAnsiTheme="minorHAnsi" w:cstheme="minorHAnsi"/>
          <w:b/>
        </w:rPr>
        <w:t>Nominations applications should be submitted by email to:</w:t>
      </w:r>
      <w:r>
        <w:rPr>
          <w:rFonts w:asciiTheme="minorHAnsi" w:hAnsiTheme="minorHAnsi" w:cstheme="minorHAnsi"/>
        </w:rPr>
        <w:t xml:space="preserve"> </w:t>
      </w:r>
      <w:hyperlink r:id="rId8" w:history="1">
        <w:r w:rsidR="00EA3778" w:rsidRPr="000A0E95">
          <w:rPr>
            <w:rStyle w:val="Hyperlink"/>
            <w:rFonts w:asciiTheme="minorHAnsi" w:hAnsiTheme="minorHAnsi" w:cstheme="minorHAnsi"/>
          </w:rPr>
          <w:t>Donovan.Grimwood@tn.gov</w:t>
        </w:r>
      </w:hyperlink>
      <w:r>
        <w:rPr>
          <w:rFonts w:asciiTheme="minorHAnsi" w:hAnsiTheme="minorHAnsi" w:cstheme="minorHAnsi"/>
        </w:rPr>
        <w:t>.</w:t>
      </w:r>
    </w:p>
    <w:p w14:paraId="6792BED4" w14:textId="77777777" w:rsidR="006D580F" w:rsidRPr="00CB0AA2" w:rsidRDefault="006D580F" w:rsidP="00CB0AA2">
      <w:pPr>
        <w:rPr>
          <w:rFonts w:asciiTheme="minorHAnsi" w:hAnsiTheme="minorHAnsi" w:cstheme="minorHAnsi"/>
        </w:rPr>
      </w:pPr>
    </w:p>
    <w:p w14:paraId="03AFB4F8" w14:textId="77777777" w:rsidR="00F51C6B" w:rsidRPr="00CB0AA2" w:rsidRDefault="00F51C6B" w:rsidP="00CB0AA2">
      <w:pPr>
        <w:pStyle w:val="Heading2"/>
      </w:pPr>
      <w:r w:rsidRPr="00CB0AA2">
        <w:t>Nomination Questions</w:t>
      </w:r>
    </w:p>
    <w:p w14:paraId="06BE3B6E" w14:textId="77777777" w:rsidR="00F51C6B" w:rsidRDefault="00F51C6B" w:rsidP="00CB0AA2">
      <w:pPr>
        <w:rPr>
          <w:rFonts w:asciiTheme="minorHAnsi" w:hAnsiTheme="minorHAnsi" w:cstheme="minorHAnsi"/>
        </w:rPr>
      </w:pPr>
      <w:r w:rsidRPr="00CB0AA2">
        <w:rPr>
          <w:rFonts w:asciiTheme="minorHAnsi" w:hAnsiTheme="minorHAnsi" w:cstheme="minorHAnsi"/>
        </w:rPr>
        <w:t>Please provide a narrative description of your nomination using the following criteria as a guide</w:t>
      </w:r>
      <w:r w:rsidR="005A20A0" w:rsidRPr="00CB0AA2">
        <w:rPr>
          <w:rFonts w:asciiTheme="minorHAnsi" w:hAnsiTheme="minorHAnsi" w:cstheme="minorHAnsi"/>
        </w:rPr>
        <w:t xml:space="preserve"> </w:t>
      </w:r>
    </w:p>
    <w:p w14:paraId="4AFA9A51" w14:textId="77777777" w:rsidR="00CB0AA2" w:rsidRPr="00CB0AA2" w:rsidRDefault="00CB0AA2" w:rsidP="00CB0AA2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A20A0" w:rsidRPr="00CB0AA2" w14:paraId="7002E2D2" w14:textId="77777777" w:rsidTr="005A20A0">
        <w:tc>
          <w:tcPr>
            <w:tcW w:w="9576" w:type="dxa"/>
            <w:shd w:val="clear" w:color="auto" w:fill="D9D9D9" w:themeFill="background1" w:themeFillShade="D9"/>
          </w:tcPr>
          <w:p w14:paraId="0AFEE77A" w14:textId="5F1B4751" w:rsidR="005A20A0" w:rsidRPr="00CB0AA2" w:rsidRDefault="005A20A0" w:rsidP="00534E43">
            <w:pPr>
              <w:rPr>
                <w:rFonts w:asciiTheme="minorHAnsi" w:hAnsiTheme="minorHAnsi" w:cstheme="minorHAnsi"/>
              </w:rPr>
            </w:pPr>
            <w:r w:rsidRPr="00CB0AA2">
              <w:rPr>
                <w:rFonts w:asciiTheme="minorHAnsi" w:hAnsiTheme="minorHAnsi" w:cstheme="minorHAnsi"/>
              </w:rPr>
              <w:t xml:space="preserve">1) </w:t>
            </w:r>
            <w:r w:rsidR="00170FF5" w:rsidRPr="00170FF5">
              <w:rPr>
                <w:rFonts w:asciiTheme="minorHAnsi" w:hAnsiTheme="minorHAnsi" w:cstheme="minorHAnsi"/>
              </w:rPr>
              <w:t xml:space="preserve">Explain how the </w:t>
            </w:r>
            <w:r w:rsidR="00C04E66">
              <w:rPr>
                <w:rFonts w:asciiTheme="minorHAnsi" w:hAnsiTheme="minorHAnsi" w:cstheme="minorHAnsi"/>
              </w:rPr>
              <w:t xml:space="preserve">nominee or </w:t>
            </w:r>
            <w:r w:rsidR="00534E43">
              <w:rPr>
                <w:rFonts w:asciiTheme="minorHAnsi" w:hAnsiTheme="minorHAnsi" w:cstheme="minorHAnsi"/>
              </w:rPr>
              <w:t>organization</w:t>
            </w:r>
            <w:r w:rsidR="00170FF5" w:rsidRPr="00170FF5">
              <w:rPr>
                <w:rFonts w:asciiTheme="minorHAnsi" w:hAnsiTheme="minorHAnsi" w:cstheme="minorHAnsi"/>
              </w:rPr>
              <w:t xml:space="preserve"> </w:t>
            </w:r>
            <w:r w:rsidR="00170FF5" w:rsidRPr="00383FF3">
              <w:rPr>
                <w:rFonts w:asciiTheme="minorHAnsi" w:hAnsiTheme="minorHAnsi" w:cstheme="minorHAnsi"/>
                <w:b/>
                <w:bCs/>
              </w:rPr>
              <w:t>worked with the local/state/territory/national SBO/SBEAP</w:t>
            </w:r>
            <w:r w:rsidR="006B5B21" w:rsidRPr="00383FF3">
              <w:rPr>
                <w:rFonts w:asciiTheme="minorHAnsi" w:hAnsiTheme="minorHAnsi" w:cstheme="minorHAnsi"/>
              </w:rPr>
              <w:t xml:space="preserve"> in the areas of compliance ass</w:t>
            </w:r>
            <w:r w:rsidR="006B5B21" w:rsidRPr="00CB0AA2">
              <w:rPr>
                <w:rFonts w:asciiTheme="minorHAnsi" w:hAnsiTheme="minorHAnsi" w:cstheme="minorHAnsi"/>
              </w:rPr>
              <w:t xml:space="preserve">istance, </w:t>
            </w:r>
            <w:r w:rsidR="006B5B21">
              <w:rPr>
                <w:rFonts w:asciiTheme="minorHAnsi" w:hAnsiTheme="minorHAnsi" w:cstheme="minorHAnsi"/>
              </w:rPr>
              <w:t xml:space="preserve">pollution prevention, </w:t>
            </w:r>
            <w:r w:rsidR="006B5B21" w:rsidRPr="00CB0AA2">
              <w:rPr>
                <w:rFonts w:asciiTheme="minorHAnsi" w:hAnsiTheme="minorHAnsi" w:cstheme="minorHAnsi"/>
              </w:rPr>
              <w:t xml:space="preserve">sustainability, and </w:t>
            </w:r>
            <w:r w:rsidR="006B5B21">
              <w:rPr>
                <w:rFonts w:asciiTheme="minorHAnsi" w:hAnsiTheme="minorHAnsi" w:cstheme="minorHAnsi"/>
              </w:rPr>
              <w:t>information transfer</w:t>
            </w:r>
            <w:r w:rsidR="00170FF5" w:rsidRPr="00170FF5">
              <w:rPr>
                <w:rFonts w:asciiTheme="minorHAnsi" w:hAnsiTheme="minorHAnsi" w:cstheme="minorHAnsi"/>
              </w:rPr>
              <w:t xml:space="preserve">. </w:t>
            </w:r>
            <w:r w:rsidRPr="00CB0AA2">
              <w:rPr>
                <w:rFonts w:asciiTheme="minorHAnsi" w:hAnsiTheme="minorHAnsi" w:cstheme="minorHAnsi"/>
              </w:rPr>
              <w:t>(</w:t>
            </w:r>
            <w:r w:rsidR="00170FF5">
              <w:rPr>
                <w:rFonts w:asciiTheme="minorHAnsi" w:hAnsiTheme="minorHAnsi" w:cstheme="minorHAnsi"/>
              </w:rPr>
              <w:t>Limit 50 words; 5</w:t>
            </w:r>
            <w:r w:rsidRPr="00CB0AA2">
              <w:rPr>
                <w:rFonts w:asciiTheme="minorHAnsi" w:hAnsiTheme="minorHAnsi" w:cstheme="minorHAnsi"/>
              </w:rPr>
              <w:t xml:space="preserve"> points)</w:t>
            </w:r>
          </w:p>
        </w:tc>
      </w:tr>
      <w:tr w:rsidR="005A20A0" w:rsidRPr="00CB0AA2" w14:paraId="2C08A295" w14:textId="77777777" w:rsidTr="005A20A0">
        <w:tc>
          <w:tcPr>
            <w:tcW w:w="9576" w:type="dxa"/>
          </w:tcPr>
          <w:p w14:paraId="65E562B5" w14:textId="1C4C9BF5" w:rsidR="00383FF3" w:rsidRPr="00CB0AA2" w:rsidRDefault="00383FF3" w:rsidP="00CB0AA2">
            <w:pPr>
              <w:rPr>
                <w:rFonts w:asciiTheme="minorHAnsi" w:hAnsiTheme="minorHAnsi" w:cstheme="minorBidi"/>
              </w:rPr>
            </w:pPr>
          </w:p>
        </w:tc>
      </w:tr>
      <w:tr w:rsidR="005A20A0" w:rsidRPr="00CB0AA2" w14:paraId="7AF26159" w14:textId="77777777" w:rsidTr="005A20A0">
        <w:tc>
          <w:tcPr>
            <w:tcW w:w="9576" w:type="dxa"/>
            <w:shd w:val="clear" w:color="auto" w:fill="D9D9D9" w:themeFill="background1" w:themeFillShade="D9"/>
          </w:tcPr>
          <w:p w14:paraId="6251E606" w14:textId="1B7BDE8D" w:rsidR="005A20A0" w:rsidRPr="00CB0AA2" w:rsidRDefault="005A20A0" w:rsidP="00170FF5">
            <w:pPr>
              <w:rPr>
                <w:rFonts w:asciiTheme="minorHAnsi" w:hAnsiTheme="minorHAnsi" w:cstheme="minorHAnsi"/>
              </w:rPr>
            </w:pPr>
            <w:r w:rsidRPr="00CB0AA2">
              <w:rPr>
                <w:rFonts w:asciiTheme="minorHAnsi" w:hAnsiTheme="minorHAnsi" w:cstheme="minorHAnsi"/>
              </w:rPr>
              <w:t xml:space="preserve">2) </w:t>
            </w:r>
            <w:r w:rsidR="006B5B21">
              <w:rPr>
                <w:rFonts w:asciiTheme="minorHAnsi" w:hAnsiTheme="minorHAnsi" w:cstheme="minorHAnsi"/>
              </w:rPr>
              <w:t>Provide details on how</w:t>
            </w:r>
            <w:r w:rsidR="00170FF5" w:rsidRPr="00170FF5">
              <w:rPr>
                <w:rFonts w:asciiTheme="minorHAnsi" w:hAnsiTheme="minorHAnsi" w:cstheme="minorHAnsi"/>
              </w:rPr>
              <w:t xml:space="preserve"> the nominee </w:t>
            </w:r>
            <w:r w:rsidR="00170FF5" w:rsidRPr="00735764">
              <w:rPr>
                <w:rFonts w:asciiTheme="minorHAnsi" w:hAnsiTheme="minorHAnsi" w:cstheme="minorHAnsi"/>
                <w:b/>
                <w:bCs/>
              </w:rPr>
              <w:t>help</w:t>
            </w:r>
            <w:r w:rsidR="00C04E66" w:rsidRPr="00735764">
              <w:rPr>
                <w:rFonts w:asciiTheme="minorHAnsi" w:hAnsiTheme="minorHAnsi" w:cstheme="minorHAnsi"/>
                <w:b/>
                <w:bCs/>
              </w:rPr>
              <w:t>ed</w:t>
            </w:r>
            <w:r w:rsidR="00170FF5" w:rsidRPr="00735764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E674A9" w:rsidRPr="00735764">
              <w:rPr>
                <w:rFonts w:asciiTheme="minorHAnsi" w:hAnsiTheme="minorHAnsi" w:cstheme="minorHAnsi"/>
                <w:b/>
                <w:bCs/>
              </w:rPr>
              <w:t xml:space="preserve">organization </w:t>
            </w:r>
            <w:r w:rsidR="00170FF5" w:rsidRPr="00735764">
              <w:rPr>
                <w:rFonts w:asciiTheme="minorHAnsi" w:hAnsiTheme="minorHAnsi" w:cstheme="minorHAnsi"/>
                <w:b/>
                <w:bCs/>
              </w:rPr>
              <w:t>members</w:t>
            </w:r>
            <w:r w:rsidR="00E674A9" w:rsidRPr="00735764">
              <w:rPr>
                <w:rFonts w:asciiTheme="minorHAnsi" w:hAnsiTheme="minorHAnsi" w:cstheme="minorHAnsi"/>
              </w:rPr>
              <w:t xml:space="preserve"> </w:t>
            </w:r>
            <w:r w:rsidR="00170FF5" w:rsidRPr="00735764">
              <w:rPr>
                <w:rFonts w:asciiTheme="minorHAnsi" w:hAnsiTheme="minorHAnsi" w:cstheme="minorHAnsi"/>
              </w:rPr>
              <w:t>improve</w:t>
            </w:r>
            <w:r w:rsidR="00170FF5" w:rsidRPr="00213B8B">
              <w:rPr>
                <w:rFonts w:asciiTheme="minorHAnsi" w:hAnsiTheme="minorHAnsi" w:cstheme="minorHAnsi"/>
              </w:rPr>
              <w:t xml:space="preserve"> </w:t>
            </w:r>
            <w:r w:rsidR="00E674A9" w:rsidRPr="00213B8B">
              <w:rPr>
                <w:rFonts w:asciiTheme="minorHAnsi" w:hAnsiTheme="minorHAnsi" w:cstheme="minorHAnsi"/>
              </w:rPr>
              <w:t xml:space="preserve">businesses </w:t>
            </w:r>
            <w:r w:rsidR="00170FF5" w:rsidRPr="00213B8B">
              <w:rPr>
                <w:rFonts w:asciiTheme="minorHAnsi" w:hAnsiTheme="minorHAnsi" w:cstheme="minorHAnsi"/>
              </w:rPr>
              <w:t xml:space="preserve">environmental </w:t>
            </w:r>
            <w:r w:rsidR="00170FF5" w:rsidRPr="00213B8B">
              <w:rPr>
                <w:rFonts w:asciiTheme="minorHAnsi" w:hAnsiTheme="minorHAnsi" w:cstheme="minorHAnsi"/>
                <w:b/>
                <w:bCs/>
              </w:rPr>
              <w:t>compliance</w:t>
            </w:r>
            <w:r w:rsidR="00C04E66" w:rsidRPr="00213B8B">
              <w:rPr>
                <w:rFonts w:asciiTheme="minorHAnsi" w:hAnsiTheme="minorHAnsi" w:cstheme="minorHAnsi"/>
                <w:b/>
                <w:bCs/>
              </w:rPr>
              <w:t xml:space="preserve">. </w:t>
            </w:r>
            <w:r w:rsidR="00C04E66" w:rsidRPr="00213B8B">
              <w:rPr>
                <w:rFonts w:asciiTheme="minorHAnsi" w:hAnsiTheme="minorHAnsi" w:cstheme="minorHAnsi"/>
              </w:rPr>
              <w:t xml:space="preserve">How did they help promote compliance assistance resources available from the SBEAP/SBO?  </w:t>
            </w:r>
            <w:r w:rsidR="00170FF5" w:rsidRPr="00213B8B">
              <w:rPr>
                <w:rFonts w:asciiTheme="minorHAnsi" w:hAnsiTheme="minorHAnsi" w:cstheme="minorHAnsi"/>
              </w:rPr>
              <w:t xml:space="preserve"> </w:t>
            </w:r>
            <w:r w:rsidRPr="00213B8B">
              <w:rPr>
                <w:rFonts w:asciiTheme="minorHAnsi" w:hAnsiTheme="minorHAnsi" w:cstheme="minorHAnsi"/>
              </w:rPr>
              <w:t>(</w:t>
            </w:r>
            <w:r w:rsidR="00170FF5" w:rsidRPr="00213B8B">
              <w:rPr>
                <w:rFonts w:asciiTheme="minorHAnsi" w:hAnsiTheme="minorHAnsi" w:cstheme="minorHAnsi"/>
              </w:rPr>
              <w:t xml:space="preserve">Limit </w:t>
            </w:r>
            <w:r w:rsidR="00C04E66" w:rsidRPr="00213B8B">
              <w:rPr>
                <w:rFonts w:asciiTheme="minorHAnsi" w:hAnsiTheme="minorHAnsi" w:cstheme="minorHAnsi"/>
              </w:rPr>
              <w:t>3</w:t>
            </w:r>
            <w:r w:rsidR="00170FF5" w:rsidRPr="00213B8B">
              <w:rPr>
                <w:rFonts w:asciiTheme="minorHAnsi" w:hAnsiTheme="minorHAnsi" w:cstheme="minorHAnsi"/>
              </w:rPr>
              <w:t>00</w:t>
            </w:r>
            <w:r w:rsidR="00170FF5">
              <w:rPr>
                <w:rFonts w:asciiTheme="minorHAnsi" w:hAnsiTheme="minorHAnsi" w:cstheme="minorHAnsi"/>
              </w:rPr>
              <w:t xml:space="preserve"> words; </w:t>
            </w:r>
            <w:r w:rsidRPr="00CB0AA2">
              <w:rPr>
                <w:rFonts w:asciiTheme="minorHAnsi" w:hAnsiTheme="minorHAnsi" w:cstheme="minorHAnsi"/>
              </w:rPr>
              <w:t>2</w:t>
            </w:r>
            <w:r w:rsidR="00C04E66">
              <w:rPr>
                <w:rFonts w:asciiTheme="minorHAnsi" w:hAnsiTheme="minorHAnsi" w:cstheme="minorHAnsi"/>
              </w:rPr>
              <w:t>0</w:t>
            </w:r>
            <w:r w:rsidRPr="00CB0AA2">
              <w:rPr>
                <w:rFonts w:asciiTheme="minorHAnsi" w:hAnsiTheme="minorHAnsi" w:cstheme="minorHAnsi"/>
              </w:rPr>
              <w:t xml:space="preserve"> points)</w:t>
            </w:r>
          </w:p>
        </w:tc>
      </w:tr>
      <w:tr w:rsidR="005A20A0" w:rsidRPr="00CB0AA2" w14:paraId="66C310FB" w14:textId="77777777" w:rsidTr="005A20A0">
        <w:tc>
          <w:tcPr>
            <w:tcW w:w="9576" w:type="dxa"/>
          </w:tcPr>
          <w:p w14:paraId="66E47E02" w14:textId="4FE4EC5D" w:rsidR="005A20A0" w:rsidRPr="00CB0AA2" w:rsidRDefault="005A20A0" w:rsidP="000A65BC">
            <w:pPr>
              <w:rPr>
                <w:rFonts w:asciiTheme="minorHAnsi" w:hAnsiTheme="minorHAnsi" w:cstheme="minorBidi"/>
              </w:rPr>
            </w:pPr>
          </w:p>
        </w:tc>
      </w:tr>
      <w:tr w:rsidR="005A20A0" w:rsidRPr="00CB0AA2" w14:paraId="1C635E96" w14:textId="77777777" w:rsidTr="005A20A0">
        <w:tc>
          <w:tcPr>
            <w:tcW w:w="9576" w:type="dxa"/>
            <w:shd w:val="clear" w:color="auto" w:fill="D9D9D9" w:themeFill="background1" w:themeFillShade="D9"/>
          </w:tcPr>
          <w:p w14:paraId="646F497E" w14:textId="0CB82457" w:rsidR="005A20A0" w:rsidRPr="00CB0AA2" w:rsidRDefault="005A20A0" w:rsidP="00CA63EE">
            <w:pPr>
              <w:rPr>
                <w:rFonts w:asciiTheme="minorHAnsi" w:hAnsiTheme="minorHAnsi" w:cstheme="minorHAnsi"/>
              </w:rPr>
            </w:pPr>
            <w:r w:rsidRPr="00CB0AA2">
              <w:rPr>
                <w:rFonts w:asciiTheme="minorHAnsi" w:hAnsiTheme="minorHAnsi" w:cstheme="minorHAnsi"/>
              </w:rPr>
              <w:t xml:space="preserve">3) </w:t>
            </w:r>
            <w:r w:rsidR="00C04E66">
              <w:rPr>
                <w:rFonts w:asciiTheme="minorHAnsi" w:hAnsiTheme="minorHAnsi" w:cstheme="minorHAnsi"/>
              </w:rPr>
              <w:t>Provide details on how</w:t>
            </w:r>
            <w:r w:rsidR="00CA63EE" w:rsidRPr="00CA63EE">
              <w:rPr>
                <w:rFonts w:asciiTheme="minorHAnsi" w:hAnsiTheme="minorHAnsi" w:cstheme="minorHAnsi"/>
              </w:rPr>
              <w:t xml:space="preserve"> the </w:t>
            </w:r>
            <w:r w:rsidR="00CA63EE" w:rsidRPr="00213B8B">
              <w:rPr>
                <w:rFonts w:asciiTheme="minorHAnsi" w:hAnsiTheme="minorHAnsi" w:cstheme="minorHAnsi"/>
              </w:rPr>
              <w:t xml:space="preserve">nominee </w:t>
            </w:r>
            <w:r w:rsidR="00CA63EE" w:rsidRPr="00213B8B">
              <w:rPr>
                <w:rFonts w:asciiTheme="minorHAnsi" w:hAnsiTheme="minorHAnsi" w:cstheme="minorHAnsi"/>
                <w:b/>
                <w:bCs/>
              </w:rPr>
              <w:t>help</w:t>
            </w:r>
            <w:r w:rsidR="00C04E66" w:rsidRPr="00213B8B">
              <w:rPr>
                <w:rFonts w:asciiTheme="minorHAnsi" w:hAnsiTheme="minorHAnsi" w:cstheme="minorHAnsi"/>
                <w:b/>
                <w:bCs/>
              </w:rPr>
              <w:t>ed</w:t>
            </w:r>
            <w:r w:rsidR="00D057D0" w:rsidRPr="00213B8B">
              <w:rPr>
                <w:rFonts w:asciiTheme="minorHAnsi" w:hAnsiTheme="minorHAnsi" w:cstheme="minorHAnsi"/>
              </w:rPr>
              <w:t xml:space="preserve"> </w:t>
            </w:r>
            <w:r w:rsidR="00D057D0" w:rsidRPr="00213B8B">
              <w:rPr>
                <w:rFonts w:asciiTheme="minorHAnsi" w:hAnsiTheme="minorHAnsi" w:cstheme="minorHAnsi"/>
                <w:b/>
                <w:bCs/>
              </w:rPr>
              <w:t>organization</w:t>
            </w:r>
            <w:r w:rsidR="00CA63EE" w:rsidRPr="00213B8B">
              <w:rPr>
                <w:rFonts w:asciiTheme="minorHAnsi" w:hAnsiTheme="minorHAnsi" w:cstheme="minorHAnsi"/>
                <w:b/>
                <w:bCs/>
              </w:rPr>
              <w:t xml:space="preserve"> members</w:t>
            </w:r>
            <w:r w:rsidR="00CA63EE" w:rsidRPr="00213B8B">
              <w:rPr>
                <w:rFonts w:asciiTheme="minorHAnsi" w:hAnsiTheme="minorHAnsi" w:cstheme="minorHAnsi"/>
              </w:rPr>
              <w:t xml:space="preserve"> go </w:t>
            </w:r>
            <w:r w:rsidR="00CA63EE" w:rsidRPr="00213B8B">
              <w:rPr>
                <w:rFonts w:asciiTheme="minorHAnsi" w:hAnsiTheme="minorHAnsi" w:cstheme="minorHAnsi"/>
                <w:b/>
                <w:bCs/>
                <w:i/>
                <w:iCs/>
              </w:rPr>
              <w:t>beyond</w:t>
            </w:r>
            <w:r w:rsidR="00CA63EE" w:rsidRPr="00213B8B">
              <w:rPr>
                <w:rFonts w:asciiTheme="minorHAnsi" w:hAnsiTheme="minorHAnsi" w:cstheme="minorHAnsi"/>
              </w:rPr>
              <w:t xml:space="preserve"> regulatory requirements</w:t>
            </w:r>
            <w:r w:rsidR="00E674A9" w:rsidRPr="00213B8B">
              <w:rPr>
                <w:rFonts w:asciiTheme="minorHAnsi" w:hAnsiTheme="minorHAnsi" w:cstheme="minorHAnsi"/>
              </w:rPr>
              <w:t xml:space="preserve"> (i.e., sustainability, LEAN/process efficiencies, </w:t>
            </w:r>
            <w:r w:rsidR="006B5B21" w:rsidRPr="00213B8B">
              <w:rPr>
                <w:rFonts w:asciiTheme="minorHAnsi" w:hAnsiTheme="minorHAnsi" w:cstheme="minorHAnsi"/>
              </w:rPr>
              <w:t xml:space="preserve">alternative materials, </w:t>
            </w:r>
            <w:r w:rsidR="00E674A9" w:rsidRPr="00213B8B">
              <w:rPr>
                <w:rFonts w:asciiTheme="minorHAnsi" w:hAnsiTheme="minorHAnsi" w:cstheme="minorHAnsi"/>
              </w:rPr>
              <w:t xml:space="preserve">pollution reductions, energy/water efficiency, LEED/green building, </w:t>
            </w:r>
            <w:r w:rsidR="006B5B21" w:rsidRPr="00213B8B">
              <w:rPr>
                <w:rFonts w:asciiTheme="minorHAnsi" w:hAnsiTheme="minorHAnsi" w:cstheme="minorHAnsi"/>
              </w:rPr>
              <w:t>etc.</w:t>
            </w:r>
            <w:r w:rsidR="00E674A9" w:rsidRPr="00213B8B">
              <w:rPr>
                <w:rFonts w:asciiTheme="minorHAnsi" w:hAnsiTheme="minorHAnsi" w:cstheme="minorHAnsi"/>
              </w:rPr>
              <w:t>)</w:t>
            </w:r>
            <w:r w:rsidR="00CA63EE" w:rsidRPr="00213B8B">
              <w:rPr>
                <w:rFonts w:asciiTheme="minorHAnsi" w:hAnsiTheme="minorHAnsi" w:cstheme="minorHAnsi"/>
              </w:rPr>
              <w:t>?</w:t>
            </w:r>
            <w:r w:rsidR="00C04E66" w:rsidRPr="00213B8B">
              <w:rPr>
                <w:rFonts w:asciiTheme="minorHAnsi" w:hAnsiTheme="minorHAnsi" w:cstheme="minorHAnsi"/>
              </w:rPr>
              <w:t xml:space="preserve"> </w:t>
            </w:r>
            <w:r w:rsidR="00CA63EE" w:rsidRPr="00213B8B">
              <w:rPr>
                <w:rFonts w:asciiTheme="minorHAnsi" w:hAnsiTheme="minorHAnsi" w:cstheme="minorHAnsi"/>
              </w:rPr>
              <w:t xml:space="preserve"> </w:t>
            </w:r>
            <w:r w:rsidR="00C04E66" w:rsidRPr="00213B8B">
              <w:rPr>
                <w:rFonts w:asciiTheme="minorHAnsi" w:hAnsiTheme="minorHAnsi" w:cstheme="minorHAnsi"/>
              </w:rPr>
              <w:t>How did they help promote additional resources available from the SBEAP/SBO?</w:t>
            </w:r>
            <w:r w:rsidR="00C04E66">
              <w:rPr>
                <w:rFonts w:asciiTheme="minorHAnsi" w:hAnsiTheme="minorHAnsi" w:cstheme="minorHAnsi"/>
              </w:rPr>
              <w:t xml:space="preserve">  </w:t>
            </w:r>
            <w:r w:rsidRPr="00CB0AA2">
              <w:rPr>
                <w:rFonts w:asciiTheme="minorHAnsi" w:hAnsiTheme="minorHAnsi" w:cstheme="minorHAnsi"/>
              </w:rPr>
              <w:t xml:space="preserve"> (</w:t>
            </w:r>
            <w:r w:rsidR="00CA63EE">
              <w:rPr>
                <w:rFonts w:asciiTheme="minorHAnsi" w:hAnsiTheme="minorHAnsi" w:cstheme="minorHAnsi"/>
              </w:rPr>
              <w:t>Limit 2</w:t>
            </w:r>
            <w:r w:rsidR="00C04E66">
              <w:rPr>
                <w:rFonts w:asciiTheme="minorHAnsi" w:hAnsiTheme="minorHAnsi" w:cstheme="minorHAnsi"/>
              </w:rPr>
              <w:t>5</w:t>
            </w:r>
            <w:r w:rsidR="00CA63EE">
              <w:rPr>
                <w:rFonts w:asciiTheme="minorHAnsi" w:hAnsiTheme="minorHAnsi" w:cstheme="minorHAnsi"/>
              </w:rPr>
              <w:t xml:space="preserve">0 words; </w:t>
            </w:r>
            <w:r w:rsidRPr="00CB0AA2">
              <w:rPr>
                <w:rFonts w:asciiTheme="minorHAnsi" w:hAnsiTheme="minorHAnsi" w:cstheme="minorHAnsi"/>
              </w:rPr>
              <w:t>1</w:t>
            </w:r>
            <w:r w:rsidR="00C04E66">
              <w:rPr>
                <w:rFonts w:asciiTheme="minorHAnsi" w:hAnsiTheme="minorHAnsi" w:cstheme="minorHAnsi"/>
              </w:rPr>
              <w:t>5</w:t>
            </w:r>
            <w:r w:rsidRPr="00CB0AA2">
              <w:rPr>
                <w:rFonts w:asciiTheme="minorHAnsi" w:hAnsiTheme="minorHAnsi" w:cstheme="minorHAnsi"/>
              </w:rPr>
              <w:t xml:space="preserve"> points) </w:t>
            </w:r>
          </w:p>
        </w:tc>
      </w:tr>
      <w:tr w:rsidR="005A20A0" w:rsidRPr="00CB0AA2" w14:paraId="31CBBD79" w14:textId="77777777" w:rsidTr="005A20A0">
        <w:tc>
          <w:tcPr>
            <w:tcW w:w="9576" w:type="dxa"/>
          </w:tcPr>
          <w:p w14:paraId="333C77C6" w14:textId="160398A2" w:rsidR="005A20A0" w:rsidRPr="00CB0AA2" w:rsidRDefault="005A20A0" w:rsidP="00ED1291">
            <w:pPr>
              <w:rPr>
                <w:rFonts w:asciiTheme="minorHAnsi" w:hAnsiTheme="minorHAnsi" w:cstheme="minorBidi"/>
              </w:rPr>
            </w:pPr>
          </w:p>
        </w:tc>
      </w:tr>
      <w:tr w:rsidR="00170FF5" w:rsidRPr="00CB0AA2" w14:paraId="1401255D" w14:textId="77777777" w:rsidTr="00CA63EE">
        <w:tc>
          <w:tcPr>
            <w:tcW w:w="9576" w:type="dxa"/>
            <w:shd w:val="clear" w:color="auto" w:fill="D9D9D9" w:themeFill="background1" w:themeFillShade="D9"/>
          </w:tcPr>
          <w:p w14:paraId="70309CED" w14:textId="46B1F1AC" w:rsidR="00170FF5" w:rsidRPr="00CB0AA2" w:rsidRDefault="00CA63EE" w:rsidP="00534E4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4) </w:t>
            </w:r>
            <w:r w:rsidRPr="00CA63EE">
              <w:rPr>
                <w:rFonts w:asciiTheme="minorHAnsi" w:hAnsiTheme="minorHAnsi" w:cstheme="minorHAnsi"/>
              </w:rPr>
              <w:t xml:space="preserve">What steps did the nominee take to </w:t>
            </w:r>
            <w:r w:rsidRPr="00213B8B">
              <w:rPr>
                <w:rFonts w:asciiTheme="minorHAnsi" w:hAnsiTheme="minorHAnsi" w:cstheme="minorHAnsi"/>
                <w:b/>
                <w:bCs/>
              </w:rPr>
              <w:t xml:space="preserve">help </w:t>
            </w:r>
            <w:r w:rsidRPr="00213B8B">
              <w:rPr>
                <w:rFonts w:asciiTheme="minorHAnsi" w:hAnsiTheme="minorHAnsi" w:cstheme="minorHAnsi"/>
                <w:b/>
                <w:bCs/>
                <w:u w:val="single"/>
              </w:rPr>
              <w:t>other</w:t>
            </w:r>
            <w:r w:rsidRPr="00213B8B">
              <w:rPr>
                <w:rFonts w:asciiTheme="minorHAnsi" w:hAnsiTheme="minorHAnsi" w:cstheme="minorHAnsi"/>
                <w:b/>
                <w:bCs/>
              </w:rPr>
              <w:t xml:space="preserve"> industry sectors</w:t>
            </w:r>
            <w:r w:rsidRPr="00213B8B">
              <w:rPr>
                <w:rFonts w:asciiTheme="minorHAnsi" w:hAnsiTheme="minorHAnsi" w:cstheme="minorHAnsi"/>
              </w:rPr>
              <w:t xml:space="preserve"> with compliance</w:t>
            </w:r>
            <w:r w:rsidR="006B5B21" w:rsidRPr="00213B8B">
              <w:rPr>
                <w:rFonts w:asciiTheme="minorHAnsi" w:hAnsiTheme="minorHAnsi" w:cstheme="minorHAnsi"/>
              </w:rPr>
              <w:t xml:space="preserve"> or going beyond regulatory requirements (i.e., sustainability, LEAN/process efficiencies, alternative materials, pollution reductions, energy/water efficiency, LEED/green building, etc.)</w:t>
            </w:r>
            <w:r w:rsidRPr="00213B8B">
              <w:rPr>
                <w:rFonts w:asciiTheme="minorHAnsi" w:hAnsiTheme="minorHAnsi" w:cstheme="minorHAnsi"/>
              </w:rPr>
              <w:t xml:space="preserve">? </w:t>
            </w:r>
            <w:r w:rsidR="00C04E66" w:rsidRPr="00213B8B">
              <w:rPr>
                <w:rFonts w:asciiTheme="minorHAnsi" w:hAnsiTheme="minorHAnsi" w:cstheme="minorHAnsi"/>
              </w:rPr>
              <w:t xml:space="preserve"> How did they help promote compliance assistance resources available from their SBEAP/SBO?  </w:t>
            </w:r>
            <w:r w:rsidR="00534E43" w:rsidRPr="00213B8B">
              <w:rPr>
                <w:rFonts w:asciiTheme="minorHAnsi" w:hAnsiTheme="minorHAnsi" w:cstheme="minorHAnsi"/>
              </w:rPr>
              <w:t xml:space="preserve">Discuss information transfer actions taken. </w:t>
            </w:r>
            <w:r w:rsidRPr="00213B8B">
              <w:rPr>
                <w:rFonts w:asciiTheme="minorHAnsi" w:hAnsiTheme="minorHAnsi" w:cstheme="minorHAnsi"/>
              </w:rPr>
              <w:t xml:space="preserve"> (Limit </w:t>
            </w:r>
            <w:r w:rsidR="00C04E66" w:rsidRPr="00213B8B">
              <w:rPr>
                <w:rFonts w:asciiTheme="minorHAnsi" w:hAnsiTheme="minorHAnsi" w:cstheme="minorHAnsi"/>
              </w:rPr>
              <w:t>20</w:t>
            </w:r>
            <w:r w:rsidRPr="00213B8B">
              <w:rPr>
                <w:rFonts w:asciiTheme="minorHAnsi" w:hAnsiTheme="minorHAnsi" w:cstheme="minorHAnsi"/>
              </w:rPr>
              <w:t xml:space="preserve">0 words; </w:t>
            </w:r>
            <w:r w:rsidR="00C04E66" w:rsidRPr="00213B8B">
              <w:rPr>
                <w:rFonts w:asciiTheme="minorHAnsi" w:hAnsiTheme="minorHAnsi" w:cstheme="minorHAnsi"/>
              </w:rPr>
              <w:t>10</w:t>
            </w:r>
            <w:r w:rsidRPr="00213B8B">
              <w:rPr>
                <w:rFonts w:asciiTheme="minorHAnsi" w:hAnsiTheme="minorHAnsi" w:cstheme="minorHAnsi"/>
              </w:rPr>
              <w:t xml:space="preserve"> points)</w:t>
            </w:r>
          </w:p>
        </w:tc>
      </w:tr>
      <w:tr w:rsidR="00170FF5" w:rsidRPr="00CB0AA2" w14:paraId="136D34E5" w14:textId="77777777" w:rsidTr="005A20A0">
        <w:tc>
          <w:tcPr>
            <w:tcW w:w="9576" w:type="dxa"/>
          </w:tcPr>
          <w:p w14:paraId="20270165" w14:textId="230345F6" w:rsidR="00CA63EE" w:rsidRPr="00EE1B2C" w:rsidRDefault="00CA63EE" w:rsidP="00416869">
            <w:pPr>
              <w:rPr>
                <w:rFonts w:asciiTheme="minorHAnsi" w:hAnsiTheme="minorHAnsi" w:cstheme="minorBidi"/>
              </w:rPr>
            </w:pPr>
          </w:p>
        </w:tc>
      </w:tr>
      <w:tr w:rsidR="00737BF6" w:rsidRPr="00CB0AA2" w14:paraId="6A64C3DD" w14:textId="77777777" w:rsidTr="00B95857">
        <w:tc>
          <w:tcPr>
            <w:tcW w:w="9576" w:type="dxa"/>
            <w:shd w:val="clear" w:color="auto" w:fill="D9D9D9" w:themeFill="background1" w:themeFillShade="D9"/>
          </w:tcPr>
          <w:p w14:paraId="466D4E61" w14:textId="13FB59FE" w:rsidR="00737BF6" w:rsidRDefault="00B95857" w:rsidP="00CB0AA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 xml:space="preserve">5)  </w:t>
            </w:r>
            <w:r w:rsidRPr="00E948E5">
              <w:rPr>
                <w:rFonts w:asciiTheme="minorHAnsi" w:hAnsiTheme="minorHAnsi" w:cstheme="minorHAnsi"/>
              </w:rPr>
              <w:t xml:space="preserve">Please share any </w:t>
            </w:r>
            <w:r>
              <w:rPr>
                <w:rFonts w:asciiTheme="minorHAnsi" w:hAnsiTheme="minorHAnsi" w:cstheme="minorHAnsi"/>
              </w:rPr>
              <w:t>metrics measured related to these</w:t>
            </w:r>
            <w:r w:rsidRPr="00E948E5">
              <w:rPr>
                <w:rFonts w:asciiTheme="minorHAnsi" w:hAnsiTheme="minorHAnsi" w:cstheme="minorHAnsi"/>
              </w:rPr>
              <w:t xml:space="preserve"> activities</w:t>
            </w:r>
            <w:r>
              <w:rPr>
                <w:rFonts w:asciiTheme="minorHAnsi" w:hAnsiTheme="minorHAnsi" w:cstheme="minorHAnsi"/>
              </w:rPr>
              <w:t>.  These can include environmental impacts or social and behavioral changes</w:t>
            </w:r>
            <w:r w:rsidRPr="00E948E5">
              <w:rPr>
                <w:rFonts w:asciiTheme="minorHAnsi" w:hAnsiTheme="minorHAnsi" w:cstheme="minorHAnsi"/>
              </w:rPr>
              <w:t>.</w:t>
            </w:r>
            <w:r>
              <w:rPr>
                <w:rFonts w:asciiTheme="minorHAnsi" w:hAnsiTheme="minorHAnsi" w:cstheme="minorHAnsi"/>
              </w:rPr>
              <w:t xml:space="preserve">  Explain how the metrics were measured.  (Bonus 5 pts)</w:t>
            </w:r>
          </w:p>
        </w:tc>
      </w:tr>
      <w:tr w:rsidR="00737BF6" w:rsidRPr="00CB0AA2" w14:paraId="71259630" w14:textId="77777777" w:rsidTr="005A20A0">
        <w:tc>
          <w:tcPr>
            <w:tcW w:w="9576" w:type="dxa"/>
          </w:tcPr>
          <w:p w14:paraId="3D1531D5" w14:textId="4F9FB04E" w:rsidR="00B95857" w:rsidRPr="00FD4B0E" w:rsidRDefault="00B95857" w:rsidP="00CB0AA2">
            <w:pPr>
              <w:rPr>
                <w:rFonts w:asciiTheme="minorHAnsi" w:hAnsiTheme="minorHAnsi" w:cstheme="minorBidi"/>
              </w:rPr>
            </w:pPr>
          </w:p>
        </w:tc>
      </w:tr>
    </w:tbl>
    <w:p w14:paraId="5F92E751" w14:textId="77777777" w:rsidR="00F51C6B" w:rsidRPr="00CB0AA2" w:rsidRDefault="00F51C6B" w:rsidP="00CB0AA2">
      <w:pPr>
        <w:rPr>
          <w:rFonts w:asciiTheme="minorHAnsi" w:hAnsiTheme="minorHAnsi" w:cstheme="minorHAnsi"/>
        </w:rPr>
      </w:pPr>
    </w:p>
    <w:p w14:paraId="21C0FC1F" w14:textId="77777777" w:rsidR="005A20A0" w:rsidRPr="00CB0AA2" w:rsidRDefault="005A20A0" w:rsidP="00CB0AA2">
      <w:pPr>
        <w:rPr>
          <w:rFonts w:asciiTheme="minorHAnsi" w:hAnsiTheme="minorHAnsi" w:cstheme="minorHAnsi"/>
        </w:rPr>
      </w:pPr>
    </w:p>
    <w:sectPr w:rsidR="005A20A0" w:rsidRPr="00CB0AA2" w:rsidSect="00CB0AA2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C6B"/>
    <w:rsid w:val="00002F9F"/>
    <w:rsid w:val="0000331C"/>
    <w:rsid w:val="000116B1"/>
    <w:rsid w:val="00011C0F"/>
    <w:rsid w:val="00014D94"/>
    <w:rsid w:val="00017600"/>
    <w:rsid w:val="00026C22"/>
    <w:rsid w:val="00031A70"/>
    <w:rsid w:val="00033B28"/>
    <w:rsid w:val="00035D45"/>
    <w:rsid w:val="0003652C"/>
    <w:rsid w:val="00050B72"/>
    <w:rsid w:val="00051CBF"/>
    <w:rsid w:val="000576CC"/>
    <w:rsid w:val="00061242"/>
    <w:rsid w:val="000639F5"/>
    <w:rsid w:val="0007777F"/>
    <w:rsid w:val="00083EF6"/>
    <w:rsid w:val="000A65BC"/>
    <w:rsid w:val="000B32A8"/>
    <w:rsid w:val="000B5E44"/>
    <w:rsid w:val="000B7229"/>
    <w:rsid w:val="000C3B4C"/>
    <w:rsid w:val="000D345A"/>
    <w:rsid w:val="000D3CE2"/>
    <w:rsid w:val="000D6332"/>
    <w:rsid w:val="000E23DA"/>
    <w:rsid w:val="000E3206"/>
    <w:rsid w:val="000E511F"/>
    <w:rsid w:val="00104EB9"/>
    <w:rsid w:val="001124C1"/>
    <w:rsid w:val="0011588F"/>
    <w:rsid w:val="00130444"/>
    <w:rsid w:val="00134432"/>
    <w:rsid w:val="00144D61"/>
    <w:rsid w:val="00145987"/>
    <w:rsid w:val="00146872"/>
    <w:rsid w:val="001555E8"/>
    <w:rsid w:val="00163DCE"/>
    <w:rsid w:val="00163F44"/>
    <w:rsid w:val="00164330"/>
    <w:rsid w:val="00170FF5"/>
    <w:rsid w:val="00171C2F"/>
    <w:rsid w:val="0017268F"/>
    <w:rsid w:val="00174B38"/>
    <w:rsid w:val="001762F3"/>
    <w:rsid w:val="00194952"/>
    <w:rsid w:val="001A30DB"/>
    <w:rsid w:val="001A7385"/>
    <w:rsid w:val="001B29AC"/>
    <w:rsid w:val="001B5A0E"/>
    <w:rsid w:val="001C320F"/>
    <w:rsid w:val="001C5137"/>
    <w:rsid w:val="001D34F9"/>
    <w:rsid w:val="001F2C8A"/>
    <w:rsid w:val="002007CD"/>
    <w:rsid w:val="00202AF9"/>
    <w:rsid w:val="00202B73"/>
    <w:rsid w:val="00204387"/>
    <w:rsid w:val="00210818"/>
    <w:rsid w:val="00211BE3"/>
    <w:rsid w:val="00213B8B"/>
    <w:rsid w:val="00213D92"/>
    <w:rsid w:val="00215D17"/>
    <w:rsid w:val="00216B3B"/>
    <w:rsid w:val="00216E95"/>
    <w:rsid w:val="00227BB5"/>
    <w:rsid w:val="00231306"/>
    <w:rsid w:val="00236264"/>
    <w:rsid w:val="00241947"/>
    <w:rsid w:val="00245DB6"/>
    <w:rsid w:val="00260203"/>
    <w:rsid w:val="002609C2"/>
    <w:rsid w:val="0027583C"/>
    <w:rsid w:val="00281A08"/>
    <w:rsid w:val="00294375"/>
    <w:rsid w:val="002A0D7D"/>
    <w:rsid w:val="002A1003"/>
    <w:rsid w:val="002B03FF"/>
    <w:rsid w:val="002B669C"/>
    <w:rsid w:val="002C25C6"/>
    <w:rsid w:val="002D074E"/>
    <w:rsid w:val="002D1013"/>
    <w:rsid w:val="002D17DD"/>
    <w:rsid w:val="002D1AE5"/>
    <w:rsid w:val="002D2233"/>
    <w:rsid w:val="002D2CE8"/>
    <w:rsid w:val="002D41B9"/>
    <w:rsid w:val="002D4AB8"/>
    <w:rsid w:val="002D58DF"/>
    <w:rsid w:val="002D7030"/>
    <w:rsid w:val="002E1053"/>
    <w:rsid w:val="002F110E"/>
    <w:rsid w:val="002F47A7"/>
    <w:rsid w:val="00302AA6"/>
    <w:rsid w:val="003051C7"/>
    <w:rsid w:val="00306F53"/>
    <w:rsid w:val="00332411"/>
    <w:rsid w:val="00333AA1"/>
    <w:rsid w:val="00340899"/>
    <w:rsid w:val="00351D33"/>
    <w:rsid w:val="00355C78"/>
    <w:rsid w:val="00357B4D"/>
    <w:rsid w:val="0036108B"/>
    <w:rsid w:val="00361D99"/>
    <w:rsid w:val="00370A1A"/>
    <w:rsid w:val="00374388"/>
    <w:rsid w:val="00377F1B"/>
    <w:rsid w:val="00383FF3"/>
    <w:rsid w:val="0038798D"/>
    <w:rsid w:val="00387BBF"/>
    <w:rsid w:val="00390121"/>
    <w:rsid w:val="0039463A"/>
    <w:rsid w:val="003A335C"/>
    <w:rsid w:val="003A43F6"/>
    <w:rsid w:val="003A6CD8"/>
    <w:rsid w:val="003A7CD4"/>
    <w:rsid w:val="003B3B0D"/>
    <w:rsid w:val="003C2B58"/>
    <w:rsid w:val="003C4DB1"/>
    <w:rsid w:val="003D224F"/>
    <w:rsid w:val="003D4F18"/>
    <w:rsid w:val="003D5224"/>
    <w:rsid w:val="003F6226"/>
    <w:rsid w:val="003F79AE"/>
    <w:rsid w:val="00402D19"/>
    <w:rsid w:val="00403607"/>
    <w:rsid w:val="00407DB6"/>
    <w:rsid w:val="00412180"/>
    <w:rsid w:val="00416869"/>
    <w:rsid w:val="00422FCA"/>
    <w:rsid w:val="004233D6"/>
    <w:rsid w:val="00425003"/>
    <w:rsid w:val="00446BA5"/>
    <w:rsid w:val="00450219"/>
    <w:rsid w:val="00463447"/>
    <w:rsid w:val="00467977"/>
    <w:rsid w:val="00472A68"/>
    <w:rsid w:val="00476D8A"/>
    <w:rsid w:val="004844EA"/>
    <w:rsid w:val="00493694"/>
    <w:rsid w:val="004A2CFE"/>
    <w:rsid w:val="004C00F9"/>
    <w:rsid w:val="004C3282"/>
    <w:rsid w:val="004D22FC"/>
    <w:rsid w:val="004F25F3"/>
    <w:rsid w:val="004F55DA"/>
    <w:rsid w:val="00507817"/>
    <w:rsid w:val="00517E40"/>
    <w:rsid w:val="00534E43"/>
    <w:rsid w:val="00554FDF"/>
    <w:rsid w:val="00564656"/>
    <w:rsid w:val="005705E6"/>
    <w:rsid w:val="00572296"/>
    <w:rsid w:val="00576618"/>
    <w:rsid w:val="00580BBB"/>
    <w:rsid w:val="00581B02"/>
    <w:rsid w:val="00583F25"/>
    <w:rsid w:val="005856D7"/>
    <w:rsid w:val="00585E92"/>
    <w:rsid w:val="00590EA9"/>
    <w:rsid w:val="005A20A0"/>
    <w:rsid w:val="005B5B59"/>
    <w:rsid w:val="005C3CDF"/>
    <w:rsid w:val="005D6C32"/>
    <w:rsid w:val="005D7F86"/>
    <w:rsid w:val="005F20A0"/>
    <w:rsid w:val="005F4B0A"/>
    <w:rsid w:val="00601822"/>
    <w:rsid w:val="00611C42"/>
    <w:rsid w:val="00615D00"/>
    <w:rsid w:val="0062227A"/>
    <w:rsid w:val="006239D3"/>
    <w:rsid w:val="00625912"/>
    <w:rsid w:val="00626D86"/>
    <w:rsid w:val="0063042C"/>
    <w:rsid w:val="00637519"/>
    <w:rsid w:val="006375B0"/>
    <w:rsid w:val="0063771E"/>
    <w:rsid w:val="00647C85"/>
    <w:rsid w:val="006568A7"/>
    <w:rsid w:val="00657945"/>
    <w:rsid w:val="00666C1A"/>
    <w:rsid w:val="006743F5"/>
    <w:rsid w:val="00675EC8"/>
    <w:rsid w:val="00692B15"/>
    <w:rsid w:val="00693A56"/>
    <w:rsid w:val="006A0237"/>
    <w:rsid w:val="006A2816"/>
    <w:rsid w:val="006A5F2E"/>
    <w:rsid w:val="006A670B"/>
    <w:rsid w:val="006B03DF"/>
    <w:rsid w:val="006B19C4"/>
    <w:rsid w:val="006B5B21"/>
    <w:rsid w:val="006C5560"/>
    <w:rsid w:val="006C71FC"/>
    <w:rsid w:val="006D580F"/>
    <w:rsid w:val="006E7188"/>
    <w:rsid w:val="006E77B6"/>
    <w:rsid w:val="006F5255"/>
    <w:rsid w:val="006F5925"/>
    <w:rsid w:val="006F775A"/>
    <w:rsid w:val="00704FCD"/>
    <w:rsid w:val="007076F3"/>
    <w:rsid w:val="00710AED"/>
    <w:rsid w:val="00712906"/>
    <w:rsid w:val="00713ECE"/>
    <w:rsid w:val="00715C44"/>
    <w:rsid w:val="00720E57"/>
    <w:rsid w:val="007219AE"/>
    <w:rsid w:val="0072768A"/>
    <w:rsid w:val="0073394E"/>
    <w:rsid w:val="00735764"/>
    <w:rsid w:val="00737BF6"/>
    <w:rsid w:val="00743E26"/>
    <w:rsid w:val="00753987"/>
    <w:rsid w:val="00756853"/>
    <w:rsid w:val="00766762"/>
    <w:rsid w:val="0077079C"/>
    <w:rsid w:val="00771A85"/>
    <w:rsid w:val="00772235"/>
    <w:rsid w:val="007820EB"/>
    <w:rsid w:val="00795DFC"/>
    <w:rsid w:val="007A45B0"/>
    <w:rsid w:val="007A572E"/>
    <w:rsid w:val="007B275C"/>
    <w:rsid w:val="007B5FE7"/>
    <w:rsid w:val="007B756A"/>
    <w:rsid w:val="007C1209"/>
    <w:rsid w:val="007E1716"/>
    <w:rsid w:val="007E54F5"/>
    <w:rsid w:val="007F29A4"/>
    <w:rsid w:val="007F49A0"/>
    <w:rsid w:val="007F63CD"/>
    <w:rsid w:val="007F67E5"/>
    <w:rsid w:val="00815E7B"/>
    <w:rsid w:val="0082682A"/>
    <w:rsid w:val="00826907"/>
    <w:rsid w:val="0082717D"/>
    <w:rsid w:val="00831F1C"/>
    <w:rsid w:val="008327CD"/>
    <w:rsid w:val="00832C4A"/>
    <w:rsid w:val="008337AE"/>
    <w:rsid w:val="00833E35"/>
    <w:rsid w:val="00833F9C"/>
    <w:rsid w:val="00834FE3"/>
    <w:rsid w:val="00841B05"/>
    <w:rsid w:val="00845AFF"/>
    <w:rsid w:val="008534CA"/>
    <w:rsid w:val="008544AC"/>
    <w:rsid w:val="00862F1D"/>
    <w:rsid w:val="00863AEB"/>
    <w:rsid w:val="008650A7"/>
    <w:rsid w:val="00875ED4"/>
    <w:rsid w:val="00876E22"/>
    <w:rsid w:val="00882D3C"/>
    <w:rsid w:val="00890E46"/>
    <w:rsid w:val="008977F0"/>
    <w:rsid w:val="00897F7E"/>
    <w:rsid w:val="008A0409"/>
    <w:rsid w:val="008B3B53"/>
    <w:rsid w:val="008B3DEE"/>
    <w:rsid w:val="008C51A4"/>
    <w:rsid w:val="008C5D36"/>
    <w:rsid w:val="008C60AB"/>
    <w:rsid w:val="008D05CF"/>
    <w:rsid w:val="008D1D3F"/>
    <w:rsid w:val="009035C5"/>
    <w:rsid w:val="00907E63"/>
    <w:rsid w:val="00910176"/>
    <w:rsid w:val="0091081C"/>
    <w:rsid w:val="0091704A"/>
    <w:rsid w:val="00917656"/>
    <w:rsid w:val="00917A24"/>
    <w:rsid w:val="00917BC5"/>
    <w:rsid w:val="00920A62"/>
    <w:rsid w:val="009211EB"/>
    <w:rsid w:val="00923CCA"/>
    <w:rsid w:val="00937C22"/>
    <w:rsid w:val="00941F94"/>
    <w:rsid w:val="00942F1F"/>
    <w:rsid w:val="00945376"/>
    <w:rsid w:val="009528AB"/>
    <w:rsid w:val="00964E89"/>
    <w:rsid w:val="009719EB"/>
    <w:rsid w:val="009766DF"/>
    <w:rsid w:val="00983268"/>
    <w:rsid w:val="00984337"/>
    <w:rsid w:val="0099202A"/>
    <w:rsid w:val="00993715"/>
    <w:rsid w:val="00993DEC"/>
    <w:rsid w:val="009955B2"/>
    <w:rsid w:val="00996A8A"/>
    <w:rsid w:val="009A4276"/>
    <w:rsid w:val="009B3539"/>
    <w:rsid w:val="009C27F8"/>
    <w:rsid w:val="009D1BD7"/>
    <w:rsid w:val="009D6F37"/>
    <w:rsid w:val="009F3330"/>
    <w:rsid w:val="009F7930"/>
    <w:rsid w:val="00A02F02"/>
    <w:rsid w:val="00A03C22"/>
    <w:rsid w:val="00A10C17"/>
    <w:rsid w:val="00A144FD"/>
    <w:rsid w:val="00A16908"/>
    <w:rsid w:val="00A17BBA"/>
    <w:rsid w:val="00A20E41"/>
    <w:rsid w:val="00A26A76"/>
    <w:rsid w:val="00A31D47"/>
    <w:rsid w:val="00A34CF2"/>
    <w:rsid w:val="00A532E0"/>
    <w:rsid w:val="00A65C8C"/>
    <w:rsid w:val="00A761DC"/>
    <w:rsid w:val="00A76F36"/>
    <w:rsid w:val="00A96053"/>
    <w:rsid w:val="00A97B9C"/>
    <w:rsid w:val="00AA6B65"/>
    <w:rsid w:val="00AB1238"/>
    <w:rsid w:val="00AB6526"/>
    <w:rsid w:val="00AC10D0"/>
    <w:rsid w:val="00AC1E7E"/>
    <w:rsid w:val="00AD772F"/>
    <w:rsid w:val="00AE4106"/>
    <w:rsid w:val="00AE772C"/>
    <w:rsid w:val="00AF11AA"/>
    <w:rsid w:val="00B03519"/>
    <w:rsid w:val="00B21EF8"/>
    <w:rsid w:val="00B266A8"/>
    <w:rsid w:val="00B26776"/>
    <w:rsid w:val="00B351F7"/>
    <w:rsid w:val="00B47A6B"/>
    <w:rsid w:val="00B53071"/>
    <w:rsid w:val="00B57159"/>
    <w:rsid w:val="00B60025"/>
    <w:rsid w:val="00B60D6E"/>
    <w:rsid w:val="00B65674"/>
    <w:rsid w:val="00B712C7"/>
    <w:rsid w:val="00B83C68"/>
    <w:rsid w:val="00B84493"/>
    <w:rsid w:val="00B862BD"/>
    <w:rsid w:val="00B90E52"/>
    <w:rsid w:val="00B95857"/>
    <w:rsid w:val="00BA41D3"/>
    <w:rsid w:val="00BB0ECB"/>
    <w:rsid w:val="00BB1684"/>
    <w:rsid w:val="00BD29AD"/>
    <w:rsid w:val="00BE0B88"/>
    <w:rsid w:val="00BE1352"/>
    <w:rsid w:val="00BE2E1B"/>
    <w:rsid w:val="00BF0272"/>
    <w:rsid w:val="00BF5EBF"/>
    <w:rsid w:val="00BF7244"/>
    <w:rsid w:val="00C04E66"/>
    <w:rsid w:val="00C06D41"/>
    <w:rsid w:val="00C139AD"/>
    <w:rsid w:val="00C201EC"/>
    <w:rsid w:val="00C25C98"/>
    <w:rsid w:val="00C36ED3"/>
    <w:rsid w:val="00C37C08"/>
    <w:rsid w:val="00C47A54"/>
    <w:rsid w:val="00C53F15"/>
    <w:rsid w:val="00C60197"/>
    <w:rsid w:val="00C91900"/>
    <w:rsid w:val="00C94AD4"/>
    <w:rsid w:val="00CA63EE"/>
    <w:rsid w:val="00CA7EBA"/>
    <w:rsid w:val="00CB082D"/>
    <w:rsid w:val="00CB0AA2"/>
    <w:rsid w:val="00CB3D67"/>
    <w:rsid w:val="00CC2AC1"/>
    <w:rsid w:val="00CD090E"/>
    <w:rsid w:val="00CE16D2"/>
    <w:rsid w:val="00CF1458"/>
    <w:rsid w:val="00CF571F"/>
    <w:rsid w:val="00D0320D"/>
    <w:rsid w:val="00D03704"/>
    <w:rsid w:val="00D05063"/>
    <w:rsid w:val="00D05240"/>
    <w:rsid w:val="00D057D0"/>
    <w:rsid w:val="00D07619"/>
    <w:rsid w:val="00D14262"/>
    <w:rsid w:val="00D21A1B"/>
    <w:rsid w:val="00D435D8"/>
    <w:rsid w:val="00D46D62"/>
    <w:rsid w:val="00D507B0"/>
    <w:rsid w:val="00D62EAD"/>
    <w:rsid w:val="00D730E3"/>
    <w:rsid w:val="00D772C8"/>
    <w:rsid w:val="00D8100F"/>
    <w:rsid w:val="00D83A9D"/>
    <w:rsid w:val="00DA04D1"/>
    <w:rsid w:val="00DA7139"/>
    <w:rsid w:val="00DB32F4"/>
    <w:rsid w:val="00DB5737"/>
    <w:rsid w:val="00DB73BF"/>
    <w:rsid w:val="00DC2097"/>
    <w:rsid w:val="00DC3184"/>
    <w:rsid w:val="00DD046E"/>
    <w:rsid w:val="00DD7A30"/>
    <w:rsid w:val="00DD7BF7"/>
    <w:rsid w:val="00DE538C"/>
    <w:rsid w:val="00DF0050"/>
    <w:rsid w:val="00DF48E9"/>
    <w:rsid w:val="00DF676F"/>
    <w:rsid w:val="00E014EF"/>
    <w:rsid w:val="00E022DA"/>
    <w:rsid w:val="00E06868"/>
    <w:rsid w:val="00E15360"/>
    <w:rsid w:val="00E23DC9"/>
    <w:rsid w:val="00E25FAA"/>
    <w:rsid w:val="00E26963"/>
    <w:rsid w:val="00E34D5C"/>
    <w:rsid w:val="00E35729"/>
    <w:rsid w:val="00E40A9E"/>
    <w:rsid w:val="00E579FB"/>
    <w:rsid w:val="00E674A9"/>
    <w:rsid w:val="00E675F5"/>
    <w:rsid w:val="00E702EA"/>
    <w:rsid w:val="00E75EA5"/>
    <w:rsid w:val="00E817ED"/>
    <w:rsid w:val="00E906C8"/>
    <w:rsid w:val="00EA3778"/>
    <w:rsid w:val="00EA3DFD"/>
    <w:rsid w:val="00EB24FF"/>
    <w:rsid w:val="00EB6989"/>
    <w:rsid w:val="00EC0EFA"/>
    <w:rsid w:val="00EC4EA1"/>
    <w:rsid w:val="00EC5BB6"/>
    <w:rsid w:val="00ED1291"/>
    <w:rsid w:val="00ED5F16"/>
    <w:rsid w:val="00ED77F6"/>
    <w:rsid w:val="00EE1B2C"/>
    <w:rsid w:val="00EE485B"/>
    <w:rsid w:val="00EE61AE"/>
    <w:rsid w:val="00EE6C25"/>
    <w:rsid w:val="00EF2BF6"/>
    <w:rsid w:val="00EF4CE9"/>
    <w:rsid w:val="00EF55BC"/>
    <w:rsid w:val="00F052FC"/>
    <w:rsid w:val="00F0553A"/>
    <w:rsid w:val="00F05ABD"/>
    <w:rsid w:val="00F104AB"/>
    <w:rsid w:val="00F22A84"/>
    <w:rsid w:val="00F37EE4"/>
    <w:rsid w:val="00F40DB3"/>
    <w:rsid w:val="00F44D78"/>
    <w:rsid w:val="00F47644"/>
    <w:rsid w:val="00F51C6B"/>
    <w:rsid w:val="00F616DD"/>
    <w:rsid w:val="00F620C3"/>
    <w:rsid w:val="00F72894"/>
    <w:rsid w:val="00F76725"/>
    <w:rsid w:val="00F92666"/>
    <w:rsid w:val="00FA042F"/>
    <w:rsid w:val="00FA07D6"/>
    <w:rsid w:val="00FA476E"/>
    <w:rsid w:val="00FA546D"/>
    <w:rsid w:val="00FB1060"/>
    <w:rsid w:val="00FB2F8B"/>
    <w:rsid w:val="00FB4C38"/>
    <w:rsid w:val="00FB57A5"/>
    <w:rsid w:val="00FB62B1"/>
    <w:rsid w:val="00FC0541"/>
    <w:rsid w:val="00FC3CC0"/>
    <w:rsid w:val="00FD2C35"/>
    <w:rsid w:val="00FD4B0E"/>
    <w:rsid w:val="00FD6460"/>
    <w:rsid w:val="00FD70BF"/>
    <w:rsid w:val="00FE200A"/>
    <w:rsid w:val="00FF4248"/>
    <w:rsid w:val="00FF4A46"/>
    <w:rsid w:val="00FF5132"/>
    <w:rsid w:val="00FF5D9D"/>
    <w:rsid w:val="010DE021"/>
    <w:rsid w:val="01892B60"/>
    <w:rsid w:val="030B1D64"/>
    <w:rsid w:val="03E49573"/>
    <w:rsid w:val="05306668"/>
    <w:rsid w:val="056BC666"/>
    <w:rsid w:val="0641F329"/>
    <w:rsid w:val="07E4F3E4"/>
    <w:rsid w:val="085C6F2D"/>
    <w:rsid w:val="09035EAD"/>
    <w:rsid w:val="096629CE"/>
    <w:rsid w:val="0A726896"/>
    <w:rsid w:val="0AAF00EB"/>
    <w:rsid w:val="0AB14FA9"/>
    <w:rsid w:val="0B3AC1C4"/>
    <w:rsid w:val="0BA2F5B4"/>
    <w:rsid w:val="0C089CE4"/>
    <w:rsid w:val="0DB31866"/>
    <w:rsid w:val="0E34C3AA"/>
    <w:rsid w:val="0EE9A63E"/>
    <w:rsid w:val="0F019FAB"/>
    <w:rsid w:val="0FE25500"/>
    <w:rsid w:val="0FEFDDA8"/>
    <w:rsid w:val="10B65841"/>
    <w:rsid w:val="111943F6"/>
    <w:rsid w:val="11225BA4"/>
    <w:rsid w:val="112CED90"/>
    <w:rsid w:val="11B04562"/>
    <w:rsid w:val="14E9CB4C"/>
    <w:rsid w:val="14EC82F7"/>
    <w:rsid w:val="153A9561"/>
    <w:rsid w:val="15437F06"/>
    <w:rsid w:val="1546B328"/>
    <w:rsid w:val="154F34CF"/>
    <w:rsid w:val="157E5D60"/>
    <w:rsid w:val="15932B7D"/>
    <w:rsid w:val="15D0B2CC"/>
    <w:rsid w:val="177BA441"/>
    <w:rsid w:val="17BF46D2"/>
    <w:rsid w:val="17EE6F63"/>
    <w:rsid w:val="180DB47B"/>
    <w:rsid w:val="181674B7"/>
    <w:rsid w:val="182C113F"/>
    <w:rsid w:val="184C8EAF"/>
    <w:rsid w:val="18B1F569"/>
    <w:rsid w:val="18B6FB3C"/>
    <w:rsid w:val="18E73945"/>
    <w:rsid w:val="1939F960"/>
    <w:rsid w:val="194C3F92"/>
    <w:rsid w:val="19F672B9"/>
    <w:rsid w:val="1AF9774A"/>
    <w:rsid w:val="1B1BEF45"/>
    <w:rsid w:val="1B664125"/>
    <w:rsid w:val="1B732670"/>
    <w:rsid w:val="1B898829"/>
    <w:rsid w:val="1BE5B259"/>
    <w:rsid w:val="1BE649D1"/>
    <w:rsid w:val="1C60E17A"/>
    <w:rsid w:val="1C7690A3"/>
    <w:rsid w:val="1CC9A287"/>
    <w:rsid w:val="1D4939E0"/>
    <w:rsid w:val="1DA239DA"/>
    <w:rsid w:val="1EE145D1"/>
    <w:rsid w:val="20CB9D77"/>
    <w:rsid w:val="20F56397"/>
    <w:rsid w:val="21493878"/>
    <w:rsid w:val="215A407E"/>
    <w:rsid w:val="21803DFC"/>
    <w:rsid w:val="219A5056"/>
    <w:rsid w:val="21A7786F"/>
    <w:rsid w:val="21D191C4"/>
    <w:rsid w:val="21D27508"/>
    <w:rsid w:val="233DFC75"/>
    <w:rsid w:val="2360B03D"/>
    <w:rsid w:val="248EF51C"/>
    <w:rsid w:val="257403BA"/>
    <w:rsid w:val="258E291E"/>
    <w:rsid w:val="25AB130C"/>
    <w:rsid w:val="25E31730"/>
    <w:rsid w:val="25F6A3D0"/>
    <w:rsid w:val="26A7650F"/>
    <w:rsid w:val="26DEEBEB"/>
    <w:rsid w:val="26F27DD9"/>
    <w:rsid w:val="2736AB7A"/>
    <w:rsid w:val="2736DD50"/>
    <w:rsid w:val="27C24764"/>
    <w:rsid w:val="2806F10D"/>
    <w:rsid w:val="28F261D3"/>
    <w:rsid w:val="29631CBC"/>
    <w:rsid w:val="29876E02"/>
    <w:rsid w:val="29E5F1F5"/>
    <w:rsid w:val="2B0E6D1F"/>
    <w:rsid w:val="2B66D893"/>
    <w:rsid w:val="2C3D3F94"/>
    <w:rsid w:val="2CAA3D80"/>
    <w:rsid w:val="2E0116F2"/>
    <w:rsid w:val="2E1155AA"/>
    <w:rsid w:val="2E4493E2"/>
    <w:rsid w:val="2E733D39"/>
    <w:rsid w:val="2ED54C1A"/>
    <w:rsid w:val="2F5983FB"/>
    <w:rsid w:val="3081FF25"/>
    <w:rsid w:val="31130F45"/>
    <w:rsid w:val="31ABFBC8"/>
    <w:rsid w:val="31C94DE9"/>
    <w:rsid w:val="31CB2995"/>
    <w:rsid w:val="33757246"/>
    <w:rsid w:val="33A46901"/>
    <w:rsid w:val="35830542"/>
    <w:rsid w:val="35BE4843"/>
    <w:rsid w:val="364B5622"/>
    <w:rsid w:val="36EABB8F"/>
    <w:rsid w:val="383E98FE"/>
    <w:rsid w:val="38D679E2"/>
    <w:rsid w:val="38EA97E7"/>
    <w:rsid w:val="392AC7A2"/>
    <w:rsid w:val="3A75B649"/>
    <w:rsid w:val="3AC93424"/>
    <w:rsid w:val="3B141F60"/>
    <w:rsid w:val="3B4D6304"/>
    <w:rsid w:val="3B695507"/>
    <w:rsid w:val="3BC2C5DF"/>
    <w:rsid w:val="3CD1D637"/>
    <w:rsid w:val="3D4888C0"/>
    <w:rsid w:val="3D5E88F4"/>
    <w:rsid w:val="3D7B6688"/>
    <w:rsid w:val="3D81D064"/>
    <w:rsid w:val="3DFFA5F6"/>
    <w:rsid w:val="3E1FF190"/>
    <w:rsid w:val="3E3309AC"/>
    <w:rsid w:val="3E6290D6"/>
    <w:rsid w:val="3ED5AE00"/>
    <w:rsid w:val="3F3601F8"/>
    <w:rsid w:val="3F52B6C2"/>
    <w:rsid w:val="40D3FD68"/>
    <w:rsid w:val="41A5FBEF"/>
    <w:rsid w:val="41E57B44"/>
    <w:rsid w:val="4204FC95"/>
    <w:rsid w:val="4225482F"/>
    <w:rsid w:val="42C43A22"/>
    <w:rsid w:val="43ABE7AF"/>
    <w:rsid w:val="43B6A7C1"/>
    <w:rsid w:val="444F98FA"/>
    <w:rsid w:val="44CA4E46"/>
    <w:rsid w:val="44F14D74"/>
    <w:rsid w:val="4523A7CB"/>
    <w:rsid w:val="4630C4F1"/>
    <w:rsid w:val="4702FB79"/>
    <w:rsid w:val="4714165B"/>
    <w:rsid w:val="472CA740"/>
    <w:rsid w:val="4758446C"/>
    <w:rsid w:val="47AB806A"/>
    <w:rsid w:val="481B3D6B"/>
    <w:rsid w:val="48838A72"/>
    <w:rsid w:val="48D5F3D2"/>
    <w:rsid w:val="48FDC750"/>
    <w:rsid w:val="49406E78"/>
    <w:rsid w:val="4A4CE60D"/>
    <w:rsid w:val="4AF04EB5"/>
    <w:rsid w:val="4B3E4DB0"/>
    <w:rsid w:val="4B9380C7"/>
    <w:rsid w:val="4B940B64"/>
    <w:rsid w:val="4BD4A265"/>
    <w:rsid w:val="4C974FA1"/>
    <w:rsid w:val="4DB3C7DD"/>
    <w:rsid w:val="4DC1F5DA"/>
    <w:rsid w:val="4DD7C438"/>
    <w:rsid w:val="4DE9CD02"/>
    <w:rsid w:val="4E810096"/>
    <w:rsid w:val="4F6BD9E4"/>
    <w:rsid w:val="4F8609C7"/>
    <w:rsid w:val="4FB75C98"/>
    <w:rsid w:val="501CD0F7"/>
    <w:rsid w:val="50EC0F29"/>
    <w:rsid w:val="5121492D"/>
    <w:rsid w:val="5134A7C7"/>
    <w:rsid w:val="51E59EDA"/>
    <w:rsid w:val="5246BD1B"/>
    <w:rsid w:val="52510786"/>
    <w:rsid w:val="53B5D718"/>
    <w:rsid w:val="53DC3117"/>
    <w:rsid w:val="54EA0974"/>
    <w:rsid w:val="54FDC30F"/>
    <w:rsid w:val="554580A8"/>
    <w:rsid w:val="572F5F1B"/>
    <w:rsid w:val="5745638E"/>
    <w:rsid w:val="577DD9A0"/>
    <w:rsid w:val="57BFCDAC"/>
    <w:rsid w:val="58D51B49"/>
    <w:rsid w:val="58E2B1AD"/>
    <w:rsid w:val="58E4C289"/>
    <w:rsid w:val="59CF045F"/>
    <w:rsid w:val="59D8B752"/>
    <w:rsid w:val="5AE154B3"/>
    <w:rsid w:val="5C3BE49C"/>
    <w:rsid w:val="5CE25E73"/>
    <w:rsid w:val="5D4EF60F"/>
    <w:rsid w:val="5D60BA9F"/>
    <w:rsid w:val="5DBBCA19"/>
    <w:rsid w:val="5E7B4160"/>
    <w:rsid w:val="5F009588"/>
    <w:rsid w:val="5F5A2A30"/>
    <w:rsid w:val="5F71277E"/>
    <w:rsid w:val="5FD470CE"/>
    <w:rsid w:val="61720797"/>
    <w:rsid w:val="622A46E8"/>
    <w:rsid w:val="6348140F"/>
    <w:rsid w:val="6349809B"/>
    <w:rsid w:val="63507107"/>
    <w:rsid w:val="63AEE2FA"/>
    <w:rsid w:val="64EB1278"/>
    <w:rsid w:val="6549438F"/>
    <w:rsid w:val="654EF6A7"/>
    <w:rsid w:val="65EFDE6C"/>
    <w:rsid w:val="6655AEC9"/>
    <w:rsid w:val="6710CBF8"/>
    <w:rsid w:val="6730E980"/>
    <w:rsid w:val="678AE484"/>
    <w:rsid w:val="67E939F0"/>
    <w:rsid w:val="684DC2EC"/>
    <w:rsid w:val="685FBF53"/>
    <w:rsid w:val="68C23384"/>
    <w:rsid w:val="68F823CC"/>
    <w:rsid w:val="68F8ED1A"/>
    <w:rsid w:val="69723799"/>
    <w:rsid w:val="6985DF85"/>
    <w:rsid w:val="69B66295"/>
    <w:rsid w:val="69F34F50"/>
    <w:rsid w:val="6A2C5EF4"/>
    <w:rsid w:val="6A57E6E3"/>
    <w:rsid w:val="6A662C62"/>
    <w:rsid w:val="6B475227"/>
    <w:rsid w:val="6B6B827B"/>
    <w:rsid w:val="6BFD6A37"/>
    <w:rsid w:val="6C56364B"/>
    <w:rsid w:val="6C8C9751"/>
    <w:rsid w:val="6CCD8791"/>
    <w:rsid w:val="6CD900EC"/>
    <w:rsid w:val="6D8B614B"/>
    <w:rsid w:val="6DB5F962"/>
    <w:rsid w:val="6DE8EE48"/>
    <w:rsid w:val="6DEBADB8"/>
    <w:rsid w:val="6DFD7C73"/>
    <w:rsid w:val="6EE596CE"/>
    <w:rsid w:val="6F77E333"/>
    <w:rsid w:val="6F8DD70D"/>
    <w:rsid w:val="6FB92400"/>
    <w:rsid w:val="708BE46B"/>
    <w:rsid w:val="70C069D1"/>
    <w:rsid w:val="715B5E18"/>
    <w:rsid w:val="717F3591"/>
    <w:rsid w:val="71D18306"/>
    <w:rsid w:val="720598B6"/>
    <w:rsid w:val="72ADF5A8"/>
    <w:rsid w:val="72C67941"/>
    <w:rsid w:val="7384A230"/>
    <w:rsid w:val="73EDD348"/>
    <w:rsid w:val="73FFC548"/>
    <w:rsid w:val="741DB302"/>
    <w:rsid w:val="749C595B"/>
    <w:rsid w:val="76F172FC"/>
    <w:rsid w:val="77A4704E"/>
    <w:rsid w:val="77A76142"/>
    <w:rsid w:val="78211068"/>
    <w:rsid w:val="78D8F7E7"/>
    <w:rsid w:val="78E22133"/>
    <w:rsid w:val="791795E2"/>
    <w:rsid w:val="79855E2E"/>
    <w:rsid w:val="7A0032FF"/>
    <w:rsid w:val="7A31CA92"/>
    <w:rsid w:val="7AC6D6C1"/>
    <w:rsid w:val="7B5D0567"/>
    <w:rsid w:val="7C343876"/>
    <w:rsid w:val="7CC8B2F9"/>
    <w:rsid w:val="7D6081AF"/>
    <w:rsid w:val="7D628B7D"/>
    <w:rsid w:val="7D74294C"/>
    <w:rsid w:val="7E94758A"/>
    <w:rsid w:val="7EC9FBB3"/>
    <w:rsid w:val="7EE8E3A6"/>
    <w:rsid w:val="7FEE816C"/>
    <w:rsid w:val="7FF53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4BB4B"/>
  <w15:docId w15:val="{301617BF-BF61-410B-9EA4-75BEF0317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1C6B"/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B0AA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51C6B"/>
  </w:style>
  <w:style w:type="table" w:styleId="TableGrid">
    <w:name w:val="Table Grid"/>
    <w:basedOn w:val="TableNormal"/>
    <w:uiPriority w:val="59"/>
    <w:rsid w:val="005A20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CB0AA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B0A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CB0A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6D580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43F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43F5"/>
    <w:rPr>
      <w:rFonts w:ascii="Segoe UI" w:eastAsia="Calibr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D83A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novan.Grimwood@tn.gov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862A7241CD5C4BB9A49AEC91EB145E" ma:contentTypeVersion="15" ma:contentTypeDescription="Create a new document." ma:contentTypeScope="" ma:versionID="88a689f36845995b16165b0c79f612fd">
  <xsd:schema xmlns:xsd="http://www.w3.org/2001/XMLSchema" xmlns:xs="http://www.w3.org/2001/XMLSchema" xmlns:p="http://schemas.microsoft.com/office/2006/metadata/properties" xmlns:ns1="http://schemas.microsoft.com/sharepoint/v3" xmlns:ns3="26e7f4b6-3714-4cf5-b0ae-a47b16f23eba" xmlns:ns4="c867d1a5-5827-4927-b797-91c0fe867b8f" targetNamespace="http://schemas.microsoft.com/office/2006/metadata/properties" ma:root="true" ma:fieldsID="3f8cba6380f8d56149d89a9da8d89631" ns1:_="" ns3:_="" ns4:_="">
    <xsd:import namespace="http://schemas.microsoft.com/sharepoint/v3"/>
    <xsd:import namespace="26e7f4b6-3714-4cf5-b0ae-a47b16f23eba"/>
    <xsd:import namespace="c867d1a5-5827-4927-b797-91c0fe867b8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1:_ip_UnifiedCompliancePolicyProperties" minOccurs="0"/>
                <xsd:element ref="ns1:_ip_UnifiedCompliancePolicyUIAction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e7f4b6-3714-4cf5-b0ae-a47b16f23eb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67d1a5-5827-4927-b797-91c0fe867b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activity xmlns="c867d1a5-5827-4927-b797-91c0fe867b8f" xsi:nil="true"/>
    <_ip_UnifiedCompliancePolicyProperties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FA097F0-94D9-4D56-BF65-4D6F1C8D857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A38140F-C498-4CB3-8A0D-495B4C5F24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6e7f4b6-3714-4cf5-b0ae-a47b16f23eba"/>
    <ds:schemaRef ds:uri="c867d1a5-5827-4927-b797-91c0fe867b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8B10A72-C85E-412E-82D4-3B7D1B0BAC2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867d1a5-5827-4927-b797-91c0fe867b8f"/>
  </ds:schemaRefs>
</ds:datastoreItem>
</file>

<file path=customXml/itemProps4.xml><?xml version="1.0" encoding="utf-8"?>
<ds:datastoreItem xmlns:ds="http://schemas.openxmlformats.org/officeDocument/2006/customXml" ds:itemID="{1607E9F5-B9F9-4915-A9F8-2A57713D6B6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NJDEP</Company>
  <LinksUpToDate>false</LinksUpToDate>
  <CharactersWithSpaces>2510</CharactersWithSpaces>
  <SharedDoc>false</SharedDoc>
  <HLinks>
    <vt:vector size="78" baseType="variant">
      <vt:variant>
        <vt:i4>5701655</vt:i4>
      </vt:variant>
      <vt:variant>
        <vt:i4>36</vt:i4>
      </vt:variant>
      <vt:variant>
        <vt:i4>0</vt:i4>
      </vt:variant>
      <vt:variant>
        <vt:i4>5</vt:i4>
      </vt:variant>
      <vt:variant>
        <vt:lpwstr>https://portal.ct.gov/DEEP/P2/Industry/Pollution-Prevention-for-Business</vt:lpwstr>
      </vt:variant>
      <vt:variant>
        <vt:lpwstr/>
      </vt:variant>
      <vt:variant>
        <vt:i4>1376336</vt:i4>
      </vt:variant>
      <vt:variant>
        <vt:i4>33</vt:i4>
      </vt:variant>
      <vt:variant>
        <vt:i4>0</vt:i4>
      </vt:variant>
      <vt:variant>
        <vt:i4>5</vt:i4>
      </vt:variant>
      <vt:variant>
        <vt:lpwstr>https://portal.ct.gov/DEEP/P2/Industry/Greening-the-Hospitality-Industry</vt:lpwstr>
      </vt:variant>
      <vt:variant>
        <vt:lpwstr/>
      </vt:variant>
      <vt:variant>
        <vt:i4>6815797</vt:i4>
      </vt:variant>
      <vt:variant>
        <vt:i4>30</vt:i4>
      </vt:variant>
      <vt:variant>
        <vt:i4>0</vt:i4>
      </vt:variant>
      <vt:variant>
        <vt:i4>5</vt:i4>
      </vt:variant>
      <vt:variant>
        <vt:lpwstr>https://portal.ct.gov/DEEP/P2/Opportunities-For-Greening-Your-Business</vt:lpwstr>
      </vt:variant>
      <vt:variant>
        <vt:lpwstr/>
      </vt:variant>
      <vt:variant>
        <vt:i4>7012352</vt:i4>
      </vt:variant>
      <vt:variant>
        <vt:i4>27</vt:i4>
      </vt:variant>
      <vt:variant>
        <vt:i4>0</vt:i4>
      </vt:variant>
      <vt:variant>
        <vt:i4>5</vt:i4>
      </vt:variant>
      <vt:variant>
        <vt:lpwstr>https://portal.ct.gov/-/media/DEEP/p2/business_industry/Breweries/Solar_Breweries_Jan_2022_FINAL.pdf</vt:lpwstr>
      </vt:variant>
      <vt:variant>
        <vt:lpwstr/>
      </vt:variant>
      <vt:variant>
        <vt:i4>3407969</vt:i4>
      </vt:variant>
      <vt:variant>
        <vt:i4>24</vt:i4>
      </vt:variant>
      <vt:variant>
        <vt:i4>0</vt:i4>
      </vt:variant>
      <vt:variant>
        <vt:i4>5</vt:i4>
      </vt:variant>
      <vt:variant>
        <vt:lpwstr>https://www.energizect.com/your-business/solutions-list/Small-Business-Energy-Advantage</vt:lpwstr>
      </vt:variant>
      <vt:variant>
        <vt:lpwstr/>
      </vt:variant>
      <vt:variant>
        <vt:i4>3342438</vt:i4>
      </vt:variant>
      <vt:variant>
        <vt:i4>21</vt:i4>
      </vt:variant>
      <vt:variant>
        <vt:i4>0</vt:i4>
      </vt:variant>
      <vt:variant>
        <vt:i4>5</vt:i4>
      </vt:variant>
      <vt:variant>
        <vt:lpwstr>https://portal.ct.gov/DEEP/P2/Industry/Garment-Care-Industry-Pollution-Prevention-Fact-Sheet-Index</vt:lpwstr>
      </vt:variant>
      <vt:variant>
        <vt:lpwstr/>
      </vt:variant>
      <vt:variant>
        <vt:i4>2293820</vt:i4>
      </vt:variant>
      <vt:variant>
        <vt:i4>18</vt:i4>
      </vt:variant>
      <vt:variant>
        <vt:i4>0</vt:i4>
      </vt:variant>
      <vt:variant>
        <vt:i4>5</vt:i4>
      </vt:variant>
      <vt:variant>
        <vt:lpwstr>https://portal.ct.gov/DEEP/P2/Chemical-Management-and-Climate-Resilience/Chemical-Management-and-Climate-Resilience</vt:lpwstr>
      </vt:variant>
      <vt:variant>
        <vt:lpwstr/>
      </vt:variant>
      <vt:variant>
        <vt:i4>5111857</vt:i4>
      </vt:variant>
      <vt:variant>
        <vt:i4>15</vt:i4>
      </vt:variant>
      <vt:variant>
        <vt:i4>0</vt:i4>
      </vt:variant>
      <vt:variant>
        <vt:i4>5</vt:i4>
      </vt:variant>
      <vt:variant>
        <vt:lpwstr>https://portal.ct.gov/-/media/DEEP/Permits_and_Licenses/Factsheets_General/Breweries-Permitting-Factsheet.pdf</vt:lpwstr>
      </vt:variant>
      <vt:variant>
        <vt:lpwstr/>
      </vt:variant>
      <vt:variant>
        <vt:i4>4653069</vt:i4>
      </vt:variant>
      <vt:variant>
        <vt:i4>12</vt:i4>
      </vt:variant>
      <vt:variant>
        <vt:i4>0</vt:i4>
      </vt:variant>
      <vt:variant>
        <vt:i4>5</vt:i4>
      </vt:variant>
      <vt:variant>
        <vt:lpwstr>https://portal.ct.gov/DEEP/P2/Industry/Sustainable-Breweries</vt:lpwstr>
      </vt:variant>
      <vt:variant>
        <vt:lpwstr/>
      </vt:variant>
      <vt:variant>
        <vt:i4>6488080</vt:i4>
      </vt:variant>
      <vt:variant>
        <vt:i4>9</vt:i4>
      </vt:variant>
      <vt:variant>
        <vt:i4>0</vt:i4>
      </vt:variant>
      <vt:variant>
        <vt:i4>5</vt:i4>
      </vt:variant>
      <vt:variant>
        <vt:lpwstr>mailto:Renee.Bashel@wisconsin.gov</vt:lpwstr>
      </vt:variant>
      <vt:variant>
        <vt:lpwstr/>
      </vt:variant>
      <vt:variant>
        <vt:i4>5701655</vt:i4>
      </vt:variant>
      <vt:variant>
        <vt:i4>6</vt:i4>
      </vt:variant>
      <vt:variant>
        <vt:i4>0</vt:i4>
      </vt:variant>
      <vt:variant>
        <vt:i4>5</vt:i4>
      </vt:variant>
      <vt:variant>
        <vt:lpwstr>https://portal.ct.gov/DEEP/P2/Industry/Pollution-Prevention-for-Business</vt:lpwstr>
      </vt:variant>
      <vt:variant>
        <vt:lpwstr/>
      </vt:variant>
      <vt:variant>
        <vt:i4>393336</vt:i4>
      </vt:variant>
      <vt:variant>
        <vt:i4>3</vt:i4>
      </vt:variant>
      <vt:variant>
        <vt:i4>0</vt:i4>
      </vt:variant>
      <vt:variant>
        <vt:i4>5</vt:i4>
      </vt:variant>
      <vt:variant>
        <vt:lpwstr>mailto:Connie.mendolia@ct.gov</vt:lpwstr>
      </vt:variant>
      <vt:variant>
        <vt:lpwstr/>
      </vt:variant>
      <vt:variant>
        <vt:i4>2097242</vt:i4>
      </vt:variant>
      <vt:variant>
        <vt:i4>0</vt:i4>
      </vt:variant>
      <vt:variant>
        <vt:i4>0</vt:i4>
      </vt:variant>
      <vt:variant>
        <vt:i4>5</vt:i4>
      </vt:variant>
      <vt:variant>
        <vt:lpwstr>mailto:Camille.fontanella@ct.gov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Bakos, Edward</dc:creator>
  <cp:keywords/>
  <cp:lastModifiedBy>Donovan Grimwood</cp:lastModifiedBy>
  <cp:revision>2</cp:revision>
  <dcterms:created xsi:type="dcterms:W3CDTF">2023-10-31T20:09:00Z</dcterms:created>
  <dcterms:modified xsi:type="dcterms:W3CDTF">2023-10-31T20:09:00Z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0x010100E1862A7241CD5C4BB9A49AEC91EB145E</vt:lpwstr>
  </property>
</Properties>
</file>