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C071C" w:rsidR="00A94FFF" w:rsidP="00A94FFF" w:rsidRDefault="00A94FFF" w14:paraId="0521A813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C071C">
        <w:rPr>
          <w:rFonts w:ascii="Arial" w:hAnsi="Arial" w:cs="Arial"/>
          <w:b/>
          <w:sz w:val="24"/>
          <w:szCs w:val="24"/>
        </w:rPr>
        <w:t>National SBEAP Website Subcommittee</w:t>
      </w:r>
    </w:p>
    <w:p w:rsidRPr="00CC071C" w:rsidR="00A94FFF" w:rsidP="00A94FFF" w:rsidRDefault="00A94FFF" w14:paraId="773991E7" w14:textId="502A63DE">
      <w:pPr>
        <w:jc w:val="center"/>
        <w:rPr>
          <w:rFonts w:ascii="Arial" w:hAnsi="Arial" w:cs="Arial"/>
          <w:b/>
          <w:sz w:val="24"/>
          <w:szCs w:val="24"/>
        </w:rPr>
      </w:pPr>
      <w:r w:rsidRPr="00CC071C">
        <w:rPr>
          <w:rFonts w:ascii="Arial" w:hAnsi="Arial" w:cs="Arial"/>
          <w:b/>
          <w:sz w:val="24"/>
          <w:szCs w:val="24"/>
        </w:rPr>
        <w:t xml:space="preserve">Consolidate </w:t>
      </w:r>
      <w:r>
        <w:rPr>
          <w:rFonts w:ascii="Arial" w:hAnsi="Arial" w:cs="Arial"/>
          <w:b/>
          <w:sz w:val="24"/>
          <w:szCs w:val="24"/>
        </w:rPr>
        <w:t>Website Sub</w:t>
      </w:r>
      <w:r w:rsidRPr="00CC071C">
        <w:rPr>
          <w:rFonts w:ascii="Arial" w:hAnsi="Arial" w:cs="Arial"/>
          <w:b/>
          <w:sz w:val="24"/>
          <w:szCs w:val="24"/>
        </w:rPr>
        <w:t>committee notes – 202</w:t>
      </w:r>
      <w:r w:rsidR="00E81B1A">
        <w:rPr>
          <w:rFonts w:ascii="Arial" w:hAnsi="Arial" w:cs="Arial"/>
          <w:b/>
          <w:sz w:val="24"/>
          <w:szCs w:val="24"/>
        </w:rPr>
        <w:t>4</w:t>
      </w:r>
    </w:p>
    <w:p w:rsidRPr="00CC071C" w:rsidR="003349A7" w:rsidP="003349A7" w:rsidRDefault="00A94FFF" w14:paraId="2D6CE87D" w14:textId="461FDB14">
      <w:pPr>
        <w:rPr>
          <w:rFonts w:ascii="Arial" w:hAnsi="Arial" w:cs="Arial"/>
          <w:sz w:val="24"/>
          <w:szCs w:val="24"/>
        </w:rPr>
      </w:pPr>
      <w:r w:rsidRPr="38B570D3" w:rsidR="00A94FFF">
        <w:rPr>
          <w:rFonts w:ascii="Arial" w:hAnsi="Arial" w:eastAsia="Arial" w:cs="Arial"/>
          <w:b w:val="1"/>
          <w:bCs w:val="1"/>
          <w:sz w:val="24"/>
          <w:szCs w:val="24"/>
        </w:rPr>
        <w:t>Subcommittee Mission</w:t>
      </w:r>
      <w:r w:rsidRPr="38B570D3" w:rsidR="003349A7">
        <w:rPr>
          <w:rFonts w:ascii="Arial" w:hAnsi="Arial" w:eastAsia="Arial" w:cs="Arial"/>
          <w:b w:val="1"/>
          <w:bCs w:val="1"/>
          <w:sz w:val="24"/>
          <w:szCs w:val="24"/>
        </w:rPr>
        <w:t>:</w:t>
      </w:r>
      <w:r w:rsidRPr="38B570D3" w:rsidR="003349A7">
        <w:rPr>
          <w:rFonts w:ascii="Arial" w:hAnsi="Arial" w:eastAsia="Arial" w:cs="Arial"/>
          <w:i w:val="1"/>
          <w:iCs w:val="1"/>
          <w:sz w:val="24"/>
          <w:szCs w:val="24"/>
        </w:rPr>
        <w:t xml:space="preserve"> </w:t>
      </w:r>
      <w:r w:rsidRPr="38B570D3" w:rsidR="003349A7">
        <w:rPr>
          <w:rFonts w:ascii="Arial" w:hAnsi="Arial" w:eastAsia="Arial" w:cs="Arial"/>
          <w:i w:val="1"/>
          <w:iCs w:val="1"/>
          <w:sz w:val="24"/>
          <w:szCs w:val="24"/>
        </w:rPr>
        <w:t>To serve, support, and strengthen the Small Business Environmental Assistance Programs through virtual resources and collaboration.</w:t>
      </w:r>
    </w:p>
    <w:p w:rsidR="38B570D3" w:rsidP="38B570D3" w:rsidRDefault="38B570D3" w14:paraId="5818DF28" w14:textId="21363E30">
      <w:pPr>
        <w:rPr>
          <w:rFonts w:ascii="Arial" w:hAnsi="Arial" w:cs="Arial"/>
          <w:b w:val="1"/>
          <w:bCs w:val="1"/>
          <w:sz w:val="24"/>
          <w:szCs w:val="24"/>
        </w:rPr>
      </w:pPr>
    </w:p>
    <w:p w:rsidR="017A5514" w:rsidP="38B570D3" w:rsidRDefault="017A5514" w14:paraId="5C209BCE" w14:textId="0EBD9302">
      <w:pPr>
        <w:rPr>
          <w:rFonts w:ascii="Arial" w:hAnsi="Arial" w:cs="Arial"/>
          <w:sz w:val="24"/>
          <w:szCs w:val="24"/>
        </w:rPr>
      </w:pPr>
      <w:r w:rsidRPr="38B570D3" w:rsidR="017A5514">
        <w:rPr>
          <w:rFonts w:ascii="Arial" w:hAnsi="Arial" w:cs="Arial"/>
          <w:b w:val="1"/>
          <w:bCs w:val="1"/>
          <w:sz w:val="24"/>
          <w:szCs w:val="24"/>
        </w:rPr>
        <w:t>Date:</w:t>
      </w:r>
      <w:r w:rsidRPr="38B570D3" w:rsidR="017A5514">
        <w:rPr>
          <w:rFonts w:ascii="Arial" w:hAnsi="Arial" w:cs="Arial"/>
          <w:sz w:val="24"/>
          <w:szCs w:val="24"/>
        </w:rPr>
        <w:t xml:space="preserve"> August 27, 2024</w:t>
      </w:r>
    </w:p>
    <w:p w:rsidR="017A5514" w:rsidP="38B570D3" w:rsidRDefault="017A5514" w14:noSpellErr="1" w14:paraId="25CFCD6C">
      <w:pPr>
        <w:rPr>
          <w:rFonts w:ascii="Arial" w:hAnsi="Arial" w:cs="Arial"/>
          <w:b w:val="1"/>
          <w:bCs w:val="1"/>
          <w:sz w:val="24"/>
          <w:szCs w:val="24"/>
        </w:rPr>
      </w:pPr>
      <w:r w:rsidRPr="38B570D3" w:rsidR="017A5514">
        <w:rPr>
          <w:rFonts w:ascii="Arial" w:hAnsi="Arial" w:cs="Arial"/>
          <w:b w:val="1"/>
          <w:bCs w:val="1"/>
          <w:sz w:val="24"/>
          <w:szCs w:val="24"/>
        </w:rPr>
        <w:t>Roll call:</w:t>
      </w:r>
    </w:p>
    <w:p w:rsidR="017A5514" w:rsidP="1E0D3B74" w:rsidRDefault="017A5514" w14:paraId="4C60AAFC" w14:textId="1849D660" w14:noSpellErr="1">
      <w:pPr>
        <w:pStyle w:val="NoSpacing"/>
        <w:rPr>
          <w:rFonts w:ascii="Arial" w:hAnsi="Arial" w:cs="Arial"/>
          <w:sz w:val="24"/>
          <w:szCs w:val="24"/>
        </w:rPr>
      </w:pPr>
      <w:r w:rsidRPr="1E0D3B74" w:rsidR="017A5514">
        <w:rPr>
          <w:rFonts w:ascii="Arial" w:hAnsi="Arial" w:cs="Arial"/>
          <w:sz w:val="24"/>
          <w:szCs w:val="24"/>
        </w:rPr>
        <w:t>Eleanor Thompson - EPA</w:t>
      </w:r>
    </w:p>
    <w:p w:rsidR="017A5514" w:rsidP="1E0D3B74" w:rsidRDefault="017A5514" w14:paraId="661105CF" w14:textId="238DF3C0" w14:noSpellErr="1">
      <w:pPr>
        <w:pStyle w:val="NoSpacing"/>
        <w:rPr>
          <w:rFonts w:ascii="Arial" w:hAnsi="Arial" w:cs="Arial"/>
          <w:sz w:val="24"/>
          <w:szCs w:val="24"/>
        </w:rPr>
      </w:pPr>
      <w:r w:rsidRPr="1E0D3B74" w:rsidR="017A5514">
        <w:rPr>
          <w:rFonts w:ascii="Arial" w:hAnsi="Arial" w:cs="Arial"/>
          <w:sz w:val="24"/>
          <w:szCs w:val="24"/>
        </w:rPr>
        <w:t>Donovan Grimwood – TN, R4</w:t>
      </w:r>
    </w:p>
    <w:p w:rsidR="017A5514" w:rsidP="1E0D3B74" w:rsidRDefault="017A5514" w14:paraId="45DA3D8A" w14:textId="68331595" w14:noSpellErr="1">
      <w:pPr>
        <w:pStyle w:val="NoSpacing"/>
        <w:rPr>
          <w:rFonts w:ascii="Arial" w:hAnsi="Arial" w:cs="Arial"/>
          <w:sz w:val="24"/>
          <w:szCs w:val="24"/>
        </w:rPr>
      </w:pPr>
      <w:r w:rsidRPr="1E0D3B74" w:rsidR="017A5514">
        <w:rPr>
          <w:rFonts w:ascii="Arial" w:hAnsi="Arial" w:cs="Arial"/>
          <w:sz w:val="24"/>
          <w:szCs w:val="24"/>
        </w:rPr>
        <w:t>Tony Pendola – NC, R4</w:t>
      </w:r>
    </w:p>
    <w:p w:rsidR="09D86017" w:rsidP="1E0D3B74" w:rsidRDefault="09D86017" w14:paraId="724BAB44" w14:textId="4B71FEDE">
      <w:pPr>
        <w:pStyle w:val="NoSpacing"/>
        <w:rPr>
          <w:rFonts w:ascii="Arial" w:hAnsi="Arial" w:cs="Arial"/>
          <w:sz w:val="24"/>
          <w:szCs w:val="24"/>
        </w:rPr>
      </w:pPr>
      <w:r w:rsidRPr="1E0D3B74" w:rsidR="09D86017">
        <w:rPr>
          <w:rFonts w:ascii="Arial" w:hAnsi="Arial" w:cs="Arial"/>
          <w:sz w:val="24"/>
          <w:szCs w:val="24"/>
        </w:rPr>
        <w:t>Jessica Dalton – FL, R4</w:t>
      </w:r>
    </w:p>
    <w:p w:rsidR="09D86017" w:rsidP="1E0D3B74" w:rsidRDefault="09D86017" w14:paraId="03D1B2D4" w14:textId="05665CBA">
      <w:pPr>
        <w:pStyle w:val="NoSpacing"/>
        <w:rPr>
          <w:rFonts w:ascii="Arial" w:hAnsi="Arial" w:cs="Arial"/>
          <w:sz w:val="24"/>
          <w:szCs w:val="24"/>
        </w:rPr>
      </w:pPr>
      <w:r w:rsidRPr="1E0D3B74" w:rsidR="09D86017">
        <w:rPr>
          <w:rFonts w:ascii="Arial" w:hAnsi="Arial" w:cs="Arial"/>
          <w:sz w:val="24"/>
          <w:szCs w:val="24"/>
        </w:rPr>
        <w:t>Dylan Edeker – FL, R4</w:t>
      </w:r>
    </w:p>
    <w:p w:rsidR="017A5514" w:rsidP="1E0D3B74" w:rsidRDefault="017A5514" w14:paraId="218CA634" w14:noSpellErr="1">
      <w:pPr>
        <w:pStyle w:val="NoSpacing"/>
        <w:rPr>
          <w:rFonts w:ascii="Arial" w:hAnsi="Arial" w:cs="Arial"/>
          <w:sz w:val="24"/>
          <w:szCs w:val="24"/>
        </w:rPr>
      </w:pPr>
      <w:r w:rsidRPr="1E0D3B74" w:rsidR="017A5514">
        <w:rPr>
          <w:rFonts w:ascii="Arial" w:hAnsi="Arial" w:cs="Arial"/>
          <w:sz w:val="24"/>
          <w:szCs w:val="24"/>
        </w:rPr>
        <w:t>Abigail Crouse – KS, R7</w:t>
      </w:r>
    </w:p>
    <w:p w:rsidR="017A5514" w:rsidP="1E0D3B74" w:rsidRDefault="017A5514" w14:paraId="33D88CF0" w14:noSpellErr="1">
      <w:pPr>
        <w:pStyle w:val="NoSpacing"/>
        <w:rPr>
          <w:rFonts w:ascii="Arial" w:hAnsi="Arial" w:cs="Arial"/>
          <w:sz w:val="24"/>
          <w:szCs w:val="24"/>
        </w:rPr>
      </w:pPr>
      <w:r w:rsidRPr="1E0D3B74" w:rsidR="017A5514">
        <w:rPr>
          <w:rFonts w:ascii="Arial" w:hAnsi="Arial" w:cs="Arial"/>
          <w:sz w:val="24"/>
          <w:szCs w:val="24"/>
        </w:rPr>
        <w:t>Nancy Larson – KS, R7</w:t>
      </w:r>
    </w:p>
    <w:p w:rsidR="6B82E4CE" w:rsidP="1E0D3B74" w:rsidRDefault="6B82E4CE" w14:paraId="347166FE" w14:textId="660EB6C0">
      <w:pPr>
        <w:pStyle w:val="NoSpacing"/>
        <w:rPr>
          <w:rFonts w:ascii="Arial" w:hAnsi="Arial" w:cs="Arial"/>
          <w:sz w:val="24"/>
          <w:szCs w:val="24"/>
        </w:rPr>
      </w:pPr>
      <w:r w:rsidRPr="1E0D3B74" w:rsidR="6B82E4CE">
        <w:rPr>
          <w:rFonts w:ascii="Arial" w:hAnsi="Arial" w:cs="Arial"/>
          <w:sz w:val="24"/>
          <w:szCs w:val="24"/>
        </w:rPr>
        <w:t>Leena Divakar – KS, R7</w:t>
      </w:r>
    </w:p>
    <w:p w:rsidR="38B570D3" w:rsidP="38B570D3" w:rsidRDefault="38B570D3" w14:paraId="42BAAD4B" w14:textId="1F1FE4B2">
      <w:pPr>
        <w:rPr>
          <w:rFonts w:ascii="Arial" w:hAnsi="Arial" w:cs="Arial"/>
          <w:sz w:val="24"/>
          <w:szCs w:val="24"/>
        </w:rPr>
      </w:pPr>
    </w:p>
    <w:p w:rsidR="017A5514" w:rsidP="38B570D3" w:rsidRDefault="017A5514" w14:noSpellErr="1" w14:paraId="0B556530">
      <w:pPr>
        <w:rPr>
          <w:rFonts w:ascii="Arial" w:hAnsi="Arial" w:cs="Arial"/>
          <w:b w:val="1"/>
          <w:bCs w:val="1"/>
          <w:sz w:val="24"/>
          <w:szCs w:val="24"/>
        </w:rPr>
      </w:pPr>
      <w:r w:rsidRPr="38B570D3" w:rsidR="017A5514">
        <w:rPr>
          <w:rFonts w:ascii="Arial" w:hAnsi="Arial" w:cs="Arial"/>
          <w:b w:val="1"/>
          <w:bCs w:val="1"/>
          <w:sz w:val="24"/>
          <w:szCs w:val="24"/>
        </w:rPr>
        <w:t>Primary meeting focus</w:t>
      </w:r>
    </w:p>
    <w:p w:rsidR="017A5514" w:rsidP="38B570D3" w:rsidRDefault="017A5514" w14:paraId="198FFE38" w14:textId="6DCFE125">
      <w:pPr>
        <w:rPr>
          <w:rFonts w:ascii="Arial" w:hAnsi="Arial" w:cs="Arial"/>
          <w:sz w:val="24"/>
          <w:szCs w:val="24"/>
        </w:rPr>
      </w:pPr>
      <w:r w:rsidRPr="38B570D3" w:rsidR="017A5514">
        <w:rPr>
          <w:rFonts w:ascii="Arial" w:hAnsi="Arial" w:cs="Arial"/>
          <w:sz w:val="24"/>
          <w:szCs w:val="24"/>
        </w:rPr>
        <w:t>During this 20-30 minute meeting we will discuss the following:</w:t>
      </w:r>
    </w:p>
    <w:p w:rsidR="017A5514" w:rsidP="38B570D3" w:rsidRDefault="017A5514" w14:paraId="3172DEF7" w14:textId="076C4FF3">
      <w:pPr>
        <w:pStyle w:val="ListParagraph"/>
        <w:numPr>
          <w:ilvl w:val="0"/>
          <w:numId w:val="52"/>
        </w:num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 w:rsidRPr="38B570D3" w:rsidR="017A5514">
        <w:rPr>
          <w:rFonts w:ascii="Arial" w:hAnsi="Arial" w:eastAsia="Times New Roman" w:cs="Arial"/>
          <w:sz w:val="24"/>
          <w:szCs w:val="24"/>
        </w:rPr>
        <w:t>Feedback from the tour hosted prior to the meeting</w:t>
      </w:r>
    </w:p>
    <w:p w:rsidR="017A5514" w:rsidP="38B570D3" w:rsidRDefault="017A5514" w14:paraId="7998E624" w14:textId="52CDB93F">
      <w:pPr>
        <w:pStyle w:val="ListParagraph"/>
        <w:numPr>
          <w:ilvl w:val="0"/>
          <w:numId w:val="52"/>
        </w:num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 w:rsidRPr="579ACDDC" w:rsidR="2F7CAC0C">
        <w:rPr>
          <w:rFonts w:ascii="Arial" w:hAnsi="Arial" w:eastAsia="Times New Roman" w:cs="Arial"/>
          <w:sz w:val="24"/>
          <w:szCs w:val="24"/>
        </w:rPr>
        <w:t>Results of pop-up survey on website</w:t>
      </w:r>
    </w:p>
    <w:p w:rsidR="017A5514" w:rsidP="579ACDDC" w:rsidRDefault="017A5514" w14:paraId="2D36CAA7" w14:textId="374D37BD">
      <w:pPr>
        <w:pStyle w:val="ListParagraph"/>
        <w:numPr>
          <w:ilvl w:val="1"/>
          <w:numId w:val="52"/>
        </w:num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 w:rsidRPr="579ACDDC" w:rsidR="2F7CAC0C">
        <w:rPr>
          <w:rFonts w:ascii="Arial" w:hAnsi="Arial" w:eastAsia="Times New Roman" w:cs="Arial"/>
          <w:sz w:val="24"/>
          <w:szCs w:val="24"/>
        </w:rPr>
        <w:t>Follow-up to some evaluations planned</w:t>
      </w:r>
    </w:p>
    <w:p w:rsidR="2F7CAC0C" w:rsidP="579ACDDC" w:rsidRDefault="2F7CAC0C" w14:paraId="4172A698" w14:textId="07E230A6">
      <w:pPr>
        <w:pStyle w:val="ListParagraph"/>
        <w:numPr>
          <w:ilvl w:val="1"/>
          <w:numId w:val="52"/>
        </w:num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 w:rsidRPr="579ACDDC" w:rsidR="2F7CAC0C">
        <w:rPr>
          <w:rFonts w:ascii="Arial" w:hAnsi="Arial" w:eastAsia="Times New Roman" w:cs="Arial"/>
          <w:sz w:val="24"/>
          <w:szCs w:val="24"/>
        </w:rPr>
        <w:t>Potential featured feedback form in addition to contact us?</w:t>
      </w:r>
    </w:p>
    <w:p w:rsidR="32CDC201" w:rsidP="38B570D3" w:rsidRDefault="32CDC201" w14:paraId="27C636CB" w14:textId="313CC0C6">
      <w:pPr>
        <w:pStyle w:val="ListParagraph"/>
        <w:numPr>
          <w:ilvl w:val="0"/>
          <w:numId w:val="52"/>
        </w:num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 w:rsidRPr="579ACDDC" w:rsidR="32CDC201">
        <w:rPr>
          <w:rFonts w:ascii="Arial" w:hAnsi="Arial" w:eastAsia="Times New Roman" w:cs="Arial"/>
          <w:sz w:val="24"/>
          <w:szCs w:val="24"/>
        </w:rPr>
        <w:t>Annual training</w:t>
      </w:r>
      <w:r w:rsidRPr="579ACDDC" w:rsidR="2FD73000">
        <w:rPr>
          <w:rFonts w:ascii="Arial" w:hAnsi="Arial" w:eastAsia="Times New Roman" w:cs="Arial"/>
          <w:sz w:val="24"/>
          <w:szCs w:val="24"/>
        </w:rPr>
        <w:t xml:space="preserve"> – plans tentative in partnership with NPPR</w:t>
      </w:r>
    </w:p>
    <w:p w:rsidR="2FD73000" w:rsidP="579ACDDC" w:rsidRDefault="2FD73000" w14:paraId="71A7BEC8" w14:textId="4F685187">
      <w:pPr>
        <w:pStyle w:val="ListParagraph"/>
        <w:numPr>
          <w:ilvl w:val="1"/>
          <w:numId w:val="52"/>
        </w:num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 w:rsidRPr="579ACDDC" w:rsidR="2FD73000">
        <w:rPr>
          <w:rFonts w:ascii="Arial" w:hAnsi="Arial" w:eastAsia="Times New Roman" w:cs="Arial"/>
          <w:sz w:val="24"/>
          <w:szCs w:val="24"/>
        </w:rPr>
        <w:t>Scholarship budget this year is $2500</w:t>
      </w:r>
    </w:p>
    <w:p w:rsidR="017A5514" w:rsidP="38B570D3" w:rsidRDefault="017A5514" w14:paraId="2C6F2085" w14:textId="7408D4CA">
      <w:pPr>
        <w:pStyle w:val="ListParagraph"/>
        <w:numPr>
          <w:ilvl w:val="0"/>
          <w:numId w:val="52"/>
        </w:num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 w:rsidRPr="579ACDDC" w:rsidR="017A5514">
        <w:rPr>
          <w:rFonts w:ascii="Arial" w:hAnsi="Arial" w:eastAsia="Times New Roman" w:cs="Arial"/>
          <w:sz w:val="24"/>
          <w:szCs w:val="24"/>
        </w:rPr>
        <w:t xml:space="preserve">2024 trainings hosted or </w:t>
      </w:r>
      <w:r w:rsidRPr="579ACDDC" w:rsidR="017A5514">
        <w:rPr>
          <w:rFonts w:ascii="Arial" w:hAnsi="Arial" w:eastAsia="Times New Roman" w:cs="Arial"/>
          <w:sz w:val="24"/>
          <w:szCs w:val="24"/>
        </w:rPr>
        <w:t>assisted</w:t>
      </w:r>
      <w:r w:rsidRPr="579ACDDC" w:rsidR="017A5514">
        <w:rPr>
          <w:rFonts w:ascii="Arial" w:hAnsi="Arial" w:eastAsia="Times New Roman" w:cs="Arial"/>
          <w:sz w:val="24"/>
          <w:szCs w:val="24"/>
        </w:rPr>
        <w:t xml:space="preserve"> with</w:t>
      </w:r>
    </w:p>
    <w:p w:rsidR="017A5514" w:rsidP="38B570D3" w:rsidRDefault="017A5514" w14:paraId="21B112C3" w14:textId="5498EF46">
      <w:pPr>
        <w:pStyle w:val="ListParagraph"/>
        <w:numPr>
          <w:ilvl w:val="1"/>
          <w:numId w:val="52"/>
        </w:num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 w:rsidRPr="579ACDDC" w:rsidR="017A5514">
        <w:rPr>
          <w:rFonts w:ascii="Arial" w:hAnsi="Arial" w:eastAsia="Times New Roman" w:cs="Arial"/>
          <w:sz w:val="24"/>
          <w:szCs w:val="24"/>
        </w:rPr>
        <w:t xml:space="preserve">Recent – Sustainable conference practices, </w:t>
      </w:r>
      <w:r w:rsidRPr="579ACDDC" w:rsidR="017A5514">
        <w:rPr>
          <w:rFonts w:ascii="Arial" w:hAnsi="Arial" w:eastAsia="Times New Roman" w:cs="Arial"/>
          <w:sz w:val="24"/>
          <w:szCs w:val="24"/>
        </w:rPr>
        <w:t>Social</w:t>
      </w:r>
      <w:r w:rsidRPr="579ACDDC" w:rsidR="017A5514">
        <w:rPr>
          <w:rFonts w:ascii="Arial" w:hAnsi="Arial" w:eastAsia="Times New Roman" w:cs="Arial"/>
          <w:sz w:val="24"/>
          <w:szCs w:val="24"/>
        </w:rPr>
        <w:t xml:space="preserve"> media, SOP, </w:t>
      </w:r>
      <w:r w:rsidRPr="579ACDDC" w:rsidR="70C62F57">
        <w:rPr>
          <w:rFonts w:ascii="Arial" w:hAnsi="Arial" w:eastAsia="Times New Roman" w:cs="Arial"/>
          <w:sz w:val="24"/>
          <w:szCs w:val="24"/>
        </w:rPr>
        <w:t xml:space="preserve">EJ in partnership with SBA group, </w:t>
      </w:r>
      <w:r w:rsidRPr="579ACDDC" w:rsidR="017A5514">
        <w:rPr>
          <w:rFonts w:ascii="Arial" w:hAnsi="Arial" w:eastAsia="Times New Roman" w:cs="Arial"/>
          <w:sz w:val="24"/>
          <w:szCs w:val="24"/>
        </w:rPr>
        <w:t>Tour</w:t>
      </w:r>
    </w:p>
    <w:p w:rsidR="22BA94AC" w:rsidP="579ACDDC" w:rsidRDefault="22BA94AC" w14:paraId="5E1415C9" w14:textId="189E94AC">
      <w:pPr>
        <w:pStyle w:val="ListParagraph"/>
        <w:numPr>
          <w:ilvl w:val="1"/>
          <w:numId w:val="52"/>
        </w:num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 w:rsidRPr="579ACDDC" w:rsidR="22BA94AC">
        <w:rPr>
          <w:rFonts w:ascii="Arial" w:hAnsi="Arial" w:eastAsia="Times New Roman" w:cs="Arial"/>
          <w:sz w:val="24"/>
          <w:szCs w:val="24"/>
        </w:rPr>
        <w:t xml:space="preserve">Potential – </w:t>
      </w:r>
    </w:p>
    <w:p w:rsidR="22BA94AC" w:rsidP="1E0D3B74" w:rsidRDefault="22BA94AC" w14:paraId="7277970D" w14:textId="1D1227AA">
      <w:pPr>
        <w:pStyle w:val="ListParagraph"/>
        <w:numPr>
          <w:ilvl w:val="2"/>
          <w:numId w:val="52"/>
        </w:numPr>
        <w:spacing w:after="0" w:line="240" w:lineRule="auto"/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</w:rPr>
      </w:pPr>
      <w:r w:rsidRPr="1E0D3B74" w:rsidR="22BA94AC">
        <w:rPr>
          <w:rFonts w:ascii="Arial" w:hAnsi="Arial" w:eastAsia="Times New Roman" w:cs="Arial"/>
          <w:sz w:val="24"/>
          <w:szCs w:val="24"/>
        </w:rPr>
        <w:t xml:space="preserve">YouTube – specifics on how to host a channel, upload, </w:t>
      </w:r>
      <w:r w:rsidRPr="1E0D3B74" w:rsidR="22BA94AC">
        <w:rPr>
          <w:rFonts w:ascii="Arial" w:hAnsi="Arial" w:eastAsia="Times New Roman" w:cs="Arial"/>
          <w:sz w:val="24"/>
          <w:szCs w:val="24"/>
        </w:rPr>
        <w:t>label</w:t>
      </w:r>
      <w:r w:rsidRPr="1E0D3B74" w:rsidR="22BA94AC">
        <w:rPr>
          <w:rFonts w:ascii="Arial" w:hAnsi="Arial" w:eastAsia="Times New Roman" w:cs="Arial"/>
          <w:sz w:val="24"/>
          <w:szCs w:val="24"/>
        </w:rPr>
        <w:t xml:space="preserve"> and sort</w:t>
      </w:r>
      <w:r w:rsidRPr="1E0D3B74" w:rsidR="3F951454">
        <w:rPr>
          <w:rFonts w:ascii="Arial" w:hAnsi="Arial" w:eastAsia="Times New Roman" w:cs="Arial"/>
          <w:sz w:val="24"/>
          <w:szCs w:val="24"/>
        </w:rPr>
        <w:t xml:space="preserve">; </w:t>
      </w:r>
      <w:r w:rsidRPr="1E0D3B74" w:rsidR="3F951454"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</w:rPr>
        <w:t xml:space="preserve">group </w:t>
      </w:r>
      <w:r w:rsidRPr="1E0D3B74" w:rsidR="3F951454"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</w:rPr>
        <w:t>indicated</w:t>
      </w:r>
      <w:r w:rsidRPr="1E0D3B74" w:rsidR="3F951454"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</w:rPr>
        <w:t xml:space="preserve"> this is</w:t>
      </w:r>
      <w:r w:rsidRPr="1E0D3B74" w:rsidR="7193CDC3"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</w:rPr>
        <w:t xml:space="preserve"> not needed</w:t>
      </w:r>
      <w:r w:rsidRPr="1E0D3B74" w:rsidR="77FFEF97"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</w:rPr>
        <w:t>, people can use tutorials</w:t>
      </w:r>
    </w:p>
    <w:p w:rsidR="0161EF59" w:rsidP="1E0D3B74" w:rsidRDefault="0161EF59" w14:paraId="1C1BE234" w14:textId="25933A49">
      <w:pPr>
        <w:pStyle w:val="ListParagraph"/>
        <w:numPr>
          <w:ilvl w:val="2"/>
          <w:numId w:val="52"/>
        </w:numPr>
        <w:spacing w:after="0" w:line="240" w:lineRule="auto"/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</w:rPr>
      </w:pPr>
      <w:r w:rsidRPr="1E0D3B74" w:rsidR="0161EF59">
        <w:rPr>
          <w:rFonts w:ascii="Arial" w:hAnsi="Arial" w:eastAsia="Times New Roman" w:cs="Arial"/>
          <w:sz w:val="24"/>
          <w:szCs w:val="24"/>
        </w:rPr>
        <w:t xml:space="preserve">Offer personalized </w:t>
      </w:r>
      <w:r w:rsidRPr="1E0D3B74" w:rsidR="0161EF59">
        <w:rPr>
          <w:rFonts w:ascii="Arial" w:hAnsi="Arial" w:eastAsia="Times New Roman" w:cs="Arial"/>
          <w:sz w:val="24"/>
          <w:szCs w:val="24"/>
        </w:rPr>
        <w:t>meeting</w:t>
      </w:r>
      <w:r w:rsidRPr="1E0D3B74" w:rsidR="0161EF59">
        <w:rPr>
          <w:rFonts w:ascii="Arial" w:hAnsi="Arial" w:eastAsia="Times New Roman" w:cs="Arial"/>
          <w:sz w:val="24"/>
          <w:szCs w:val="24"/>
        </w:rPr>
        <w:t xml:space="preserve"> to RASBLs</w:t>
      </w:r>
      <w:r w:rsidRPr="1E0D3B74" w:rsidR="6A9897F2">
        <w:rPr>
          <w:rFonts w:ascii="Arial" w:hAnsi="Arial" w:eastAsia="Times New Roman" w:cs="Arial"/>
          <w:sz w:val="24"/>
          <w:szCs w:val="24"/>
        </w:rPr>
        <w:t xml:space="preserve">, </w:t>
      </w:r>
      <w:r w:rsidRPr="1E0D3B74" w:rsidR="6A9897F2"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</w:rPr>
        <w:t xml:space="preserve">Donovan and Chris are trying </w:t>
      </w:r>
      <w:r w:rsidRPr="1E0D3B74" w:rsidR="6A9897F2"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</w:rPr>
        <w:t>this</w:t>
      </w:r>
      <w:r w:rsidRPr="1E0D3B74" w:rsidR="6A9897F2"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</w:rPr>
        <w:t xml:space="preserve"> but it has not gotten traction. Nancy will work through Paula and Keith to see if we can get an audience for </w:t>
      </w:r>
      <w:r w:rsidRPr="1E0D3B74" w:rsidR="6A9897F2"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</w:rPr>
        <w:t>intro</w:t>
      </w:r>
      <w:r w:rsidRPr="1E0D3B74" w:rsidR="6A9897F2"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</w:rPr>
        <w:t xml:space="preserve"> to 507.</w:t>
      </w:r>
    </w:p>
    <w:p w:rsidR="0161EF59" w:rsidP="1E0D3B74" w:rsidRDefault="0161EF59" w14:paraId="063E9864" w14:textId="08CE2A7C">
      <w:pPr>
        <w:pStyle w:val="ListParagraph"/>
        <w:numPr>
          <w:ilvl w:val="2"/>
          <w:numId w:val="52"/>
        </w:numPr>
        <w:spacing w:after="0" w:line="240" w:lineRule="auto"/>
        <w:rPr>
          <w:rFonts w:ascii="Arial" w:hAnsi="Arial" w:eastAsia="Times New Roman" w:cs="Arial"/>
          <w:b w:val="1"/>
          <w:bCs w:val="1"/>
          <w:sz w:val="24"/>
          <w:szCs w:val="24"/>
        </w:rPr>
      </w:pPr>
      <w:r w:rsidRPr="1E0D3B74" w:rsidR="0161EF59">
        <w:rPr>
          <w:rFonts w:ascii="Arial" w:hAnsi="Arial" w:eastAsia="Times New Roman" w:cs="Arial"/>
          <w:sz w:val="24"/>
          <w:szCs w:val="24"/>
        </w:rPr>
        <w:t>Featured training for small business</w:t>
      </w:r>
      <w:r w:rsidRPr="1E0D3B74" w:rsidR="57CBC8BF">
        <w:rPr>
          <w:rFonts w:ascii="Arial" w:hAnsi="Arial" w:eastAsia="Times New Roman" w:cs="Arial"/>
          <w:sz w:val="24"/>
          <w:szCs w:val="24"/>
        </w:rPr>
        <w:t xml:space="preserve">? </w:t>
      </w:r>
      <w:r w:rsidRPr="1E0D3B74" w:rsidR="607A1EB9">
        <w:rPr>
          <w:rFonts w:ascii="Arial" w:hAnsi="Arial" w:eastAsia="Times New Roman" w:cs="Arial"/>
          <w:b w:val="1"/>
          <w:bCs w:val="1"/>
          <w:sz w:val="24"/>
          <w:szCs w:val="24"/>
        </w:rPr>
        <w:t>Group</w:t>
      </w:r>
      <w:r w:rsidRPr="1E0D3B74" w:rsidR="607A1EB9">
        <w:rPr>
          <w:rFonts w:ascii="Arial" w:hAnsi="Arial" w:eastAsia="Times New Roman" w:cs="Arial"/>
          <w:b w:val="1"/>
          <w:bCs w:val="1"/>
          <w:sz w:val="24"/>
          <w:szCs w:val="24"/>
        </w:rPr>
        <w:t xml:space="preserve"> did </w:t>
      </w:r>
      <w:r w:rsidRPr="1E0D3B74" w:rsidR="607A1EB9">
        <w:rPr>
          <w:rFonts w:ascii="Arial" w:hAnsi="Arial" w:eastAsia="Times New Roman" w:cs="Arial"/>
          <w:b w:val="1"/>
          <w:bCs w:val="1"/>
          <w:sz w:val="24"/>
          <w:szCs w:val="24"/>
        </w:rPr>
        <w:t>not  have</w:t>
      </w:r>
      <w:r w:rsidRPr="1E0D3B74" w:rsidR="607A1EB9">
        <w:rPr>
          <w:rFonts w:ascii="Arial" w:hAnsi="Arial" w:eastAsia="Times New Roman" w:cs="Arial"/>
          <w:b w:val="1"/>
          <w:bCs w:val="1"/>
          <w:sz w:val="24"/>
          <w:szCs w:val="24"/>
        </w:rPr>
        <w:t xml:space="preserve"> any specific suggestions.</w:t>
      </w:r>
    </w:p>
    <w:p w:rsidR="017A5514" w:rsidP="38B570D3" w:rsidRDefault="017A5514" w14:paraId="78D29B61" w14:noSpellErr="1" w14:textId="735765A5">
      <w:pPr>
        <w:pStyle w:val="ListParagraph"/>
        <w:numPr>
          <w:ilvl w:val="0"/>
          <w:numId w:val="52"/>
        </w:num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 w:rsidRPr="1E0D3B74" w:rsidR="017A5514">
        <w:rPr>
          <w:rFonts w:ascii="Arial" w:hAnsi="Arial" w:eastAsia="Times New Roman" w:cs="Arial"/>
          <w:sz w:val="24"/>
          <w:szCs w:val="24"/>
        </w:rPr>
        <w:t xml:space="preserve">Other </w:t>
      </w:r>
    </w:p>
    <w:p w:rsidR="38B570D3" w:rsidP="1E0D3B74" w:rsidRDefault="38B570D3" w14:paraId="16B92058" w14:textId="71FEDDE4">
      <w:pPr>
        <w:pStyle w:val="ListParagraph"/>
        <w:numPr>
          <w:ilvl w:val="0"/>
          <w:numId w:val="53"/>
        </w:numPr>
        <w:spacing w:before="0" w:beforeAutospacing="off" w:after="160" w:afterAutospacing="off" w:line="257" w:lineRule="auto"/>
        <w:rPr>
          <w:rFonts w:ascii="Segoe UI" w:hAnsi="Segoe UI" w:eastAsia="Segoe UI" w:cs="Segoe U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1E0D3B74" w:rsidR="1678DD7D">
        <w:rPr>
          <w:rFonts w:ascii="Segoe UI" w:hAnsi="Segoe UI" w:eastAsia="Segoe UI" w:cs="Segoe UI"/>
          <w:b w:val="1"/>
          <w:bCs w:val="1"/>
          <w:i w:val="1"/>
          <w:iCs w:val="1"/>
          <w:noProof w:val="0"/>
          <w:sz w:val="22"/>
          <w:szCs w:val="22"/>
          <w:lang w:val="en-US"/>
        </w:rPr>
        <w:t>NJL offered to join website subcommittee to Dylan Edeker</w:t>
      </w:r>
    </w:p>
    <w:p w:rsidR="38B570D3" w:rsidP="1E0D3B74" w:rsidRDefault="38B570D3" w14:paraId="329DBE96" w14:textId="09BD72A3">
      <w:pPr>
        <w:pStyle w:val="ListParagraph"/>
        <w:numPr>
          <w:ilvl w:val="0"/>
          <w:numId w:val="53"/>
        </w:numPr>
        <w:spacing w:before="0" w:beforeAutospacing="off" w:after="160" w:afterAutospacing="off" w:line="257" w:lineRule="auto"/>
        <w:rPr>
          <w:rFonts w:ascii="Segoe UI" w:hAnsi="Segoe UI" w:eastAsia="Segoe UI" w:cs="Segoe U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1E0D3B74" w:rsidR="1678DD7D">
        <w:rPr>
          <w:rFonts w:ascii="Segoe UI" w:hAnsi="Segoe UI" w:eastAsia="Segoe UI" w:cs="Segoe U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Donovan: Website doing good and great resources and Kansas doing </w:t>
      </w:r>
      <w:r w:rsidRPr="1E0D3B74" w:rsidR="1678DD7D">
        <w:rPr>
          <w:rFonts w:ascii="Segoe UI" w:hAnsi="Segoe UI" w:eastAsia="Segoe UI" w:cs="Segoe U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great </w:t>
      </w:r>
      <w:r w:rsidRPr="1E0D3B74" w:rsidR="1678DD7D">
        <w:rPr>
          <w:rFonts w:ascii="Segoe UI" w:hAnsi="Segoe UI" w:eastAsia="Segoe UI" w:cs="Segoe UI"/>
          <w:b w:val="1"/>
          <w:bCs w:val="1"/>
          <w:i w:val="1"/>
          <w:iCs w:val="1"/>
          <w:noProof w:val="0"/>
          <w:sz w:val="22"/>
          <w:szCs w:val="22"/>
          <w:lang w:val="en-US"/>
        </w:rPr>
        <w:t>wor</w:t>
      </w:r>
      <w:r w:rsidRPr="1E0D3B74" w:rsidR="1678DD7D">
        <w:rPr>
          <w:rFonts w:ascii="Segoe UI" w:hAnsi="Segoe UI" w:eastAsia="Segoe UI" w:cs="Segoe UI"/>
          <w:b w:val="1"/>
          <w:bCs w:val="1"/>
          <w:i w:val="1"/>
          <w:iCs w:val="1"/>
          <w:noProof w:val="0"/>
          <w:sz w:val="22"/>
          <w:szCs w:val="22"/>
          <w:lang w:val="en-US"/>
        </w:rPr>
        <w:t>k</w:t>
      </w:r>
      <w:r w:rsidRPr="1E0D3B74" w:rsidR="1678DD7D">
        <w:rPr>
          <w:rFonts w:ascii="Segoe UI" w:hAnsi="Segoe UI" w:eastAsia="Segoe UI" w:cs="Segoe UI"/>
          <w:b w:val="1"/>
          <w:bCs w:val="1"/>
          <w:i w:val="1"/>
          <w:iCs w:val="1"/>
          <w:noProof w:val="0"/>
          <w:sz w:val="22"/>
          <w:szCs w:val="22"/>
          <w:lang w:val="en-US"/>
        </w:rPr>
        <w:t>.</w:t>
      </w:r>
    </w:p>
    <w:p w:rsidR="38B570D3" w:rsidP="1E0D3B74" w:rsidRDefault="38B570D3" w14:paraId="5A39CA6F" w14:textId="677EFA67">
      <w:pPr>
        <w:pStyle w:val="ListParagraph"/>
        <w:numPr>
          <w:ilvl w:val="0"/>
          <w:numId w:val="53"/>
        </w:numPr>
        <w:spacing w:before="0" w:beforeAutospacing="off" w:after="160" w:afterAutospacing="off" w:line="257" w:lineRule="auto"/>
        <w:rPr>
          <w:rFonts w:ascii="Segoe UI" w:hAnsi="Segoe UI" w:eastAsia="Segoe UI" w:cs="Segoe U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1E0D3B74" w:rsidR="1678DD7D">
        <w:rPr>
          <w:rFonts w:ascii="Segoe UI" w:hAnsi="Segoe UI" w:eastAsia="Segoe UI" w:cs="Segoe UI"/>
          <w:b w:val="1"/>
          <w:bCs w:val="1"/>
          <w:i w:val="1"/>
          <w:iCs w:val="1"/>
          <w:noProof w:val="0"/>
          <w:sz w:val="22"/>
          <w:szCs w:val="22"/>
          <w:lang w:val="en-US"/>
        </w:rPr>
        <w:t>Jessica: no further comments</w:t>
      </w:r>
    </w:p>
    <w:p w:rsidR="38B570D3" w:rsidP="38B570D3" w:rsidRDefault="38B570D3" w14:paraId="1E2F6177" w14:textId="5716E023">
      <w:pPr>
        <w:rPr>
          <w:rFonts w:ascii="Arial" w:hAnsi="Arial" w:cs="Arial"/>
          <w:sz w:val="24"/>
          <w:szCs w:val="24"/>
        </w:rPr>
      </w:pPr>
      <w:r w:rsidRPr="1E0D3B74" w:rsidR="53C956AA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</w:t>
      </w:r>
    </w:p>
    <w:p w:rsidR="017A5514" w:rsidP="38B570D3" w:rsidRDefault="017A5514" w14:paraId="0A389DBC" w14:textId="3FDC0078">
      <w:pPr>
        <w:pStyle w:val="Normal"/>
        <w:rPr>
          <w:rFonts w:ascii="Arial" w:hAnsi="Arial" w:cs="Arial"/>
          <w:b w:val="1"/>
          <w:bCs w:val="1"/>
          <w:sz w:val="24"/>
          <w:szCs w:val="24"/>
        </w:rPr>
      </w:pPr>
      <w:r w:rsidRPr="38B570D3" w:rsidR="017A5514">
        <w:rPr>
          <w:rFonts w:ascii="Arial" w:hAnsi="Arial" w:cs="Arial"/>
          <w:b w:val="1"/>
          <w:bCs w:val="1"/>
          <w:sz w:val="24"/>
          <w:szCs w:val="24"/>
        </w:rPr>
        <w:t>Next meeting</w:t>
      </w:r>
      <w:r w:rsidRPr="38B570D3" w:rsidR="745DC71D">
        <w:rPr>
          <w:rFonts w:ascii="Arial" w:hAnsi="Arial" w:cs="Arial"/>
          <w:b w:val="1"/>
          <w:bCs w:val="1"/>
          <w:sz w:val="24"/>
          <w:szCs w:val="24"/>
        </w:rPr>
        <w:t xml:space="preserve"> Nov. 2024</w:t>
      </w:r>
    </w:p>
    <w:p w:rsidR="38B570D3" w:rsidP="38B570D3" w:rsidRDefault="38B570D3" w14:paraId="218802F8" w14:textId="77546409">
      <w:pPr>
        <w:rPr>
          <w:rFonts w:ascii="Arial" w:hAnsi="Arial" w:cs="Arial"/>
          <w:b w:val="1"/>
          <w:bCs w:val="1"/>
          <w:sz w:val="24"/>
          <w:szCs w:val="24"/>
        </w:rPr>
      </w:pPr>
    </w:p>
    <w:p w:rsidR="00A94FFF" w:rsidP="00A94FFF" w:rsidRDefault="00A94FFF" w14:paraId="115872C1" w14:textId="66A70466">
      <w:pPr>
        <w:rPr>
          <w:rFonts w:ascii="Arial" w:hAnsi="Arial" w:cs="Arial"/>
          <w:sz w:val="24"/>
          <w:szCs w:val="24"/>
        </w:rPr>
      </w:pPr>
      <w:r w:rsidRPr="00CC071C">
        <w:rPr>
          <w:rFonts w:ascii="Arial" w:hAnsi="Arial" w:cs="Arial"/>
          <w:b/>
          <w:sz w:val="24"/>
          <w:szCs w:val="24"/>
        </w:rPr>
        <w:t>Date:</w:t>
      </w:r>
      <w:r w:rsidRPr="00CC071C">
        <w:rPr>
          <w:rFonts w:ascii="Arial" w:hAnsi="Arial" w:cs="Arial"/>
          <w:sz w:val="24"/>
          <w:szCs w:val="24"/>
        </w:rPr>
        <w:t xml:space="preserve"> </w:t>
      </w:r>
      <w:r w:rsidR="00E81B1A">
        <w:rPr>
          <w:rFonts w:ascii="Arial" w:hAnsi="Arial" w:cs="Arial"/>
          <w:sz w:val="24"/>
          <w:szCs w:val="24"/>
        </w:rPr>
        <w:t>April 30, 2024</w:t>
      </w:r>
    </w:p>
    <w:p w:rsidR="00A94FFF" w:rsidP="00A94FFF" w:rsidRDefault="00A94FFF" w14:paraId="1DF3A8FD" w14:textId="77777777">
      <w:pPr>
        <w:rPr>
          <w:rFonts w:ascii="Arial" w:hAnsi="Arial" w:cs="Arial"/>
          <w:b/>
          <w:sz w:val="24"/>
          <w:szCs w:val="24"/>
        </w:rPr>
      </w:pPr>
      <w:r w:rsidRPr="1E0D3B74" w:rsidR="00A94FFF">
        <w:rPr>
          <w:rFonts w:ascii="Arial" w:hAnsi="Arial" w:cs="Arial"/>
          <w:b w:val="1"/>
          <w:bCs w:val="1"/>
          <w:sz w:val="24"/>
          <w:szCs w:val="24"/>
        </w:rPr>
        <w:t>Roll call:</w:t>
      </w:r>
    </w:p>
    <w:p w:rsidR="00D4441B" w:rsidP="1E0D3B74" w:rsidRDefault="00D4441B" w14:paraId="4C4E3566" w14:textId="1CBD6F65">
      <w:pPr>
        <w:pStyle w:val="NoSpacing"/>
        <w:rPr>
          <w:rFonts w:ascii="Arial" w:hAnsi="Arial" w:cs="Arial"/>
          <w:sz w:val="24"/>
          <w:szCs w:val="24"/>
        </w:rPr>
      </w:pPr>
      <w:r w:rsidRPr="1E0D3B74" w:rsidR="00D4441B">
        <w:rPr>
          <w:rFonts w:ascii="Arial" w:hAnsi="Arial" w:cs="Arial"/>
          <w:sz w:val="24"/>
          <w:szCs w:val="24"/>
        </w:rPr>
        <w:t>Paula Hoag</w:t>
      </w:r>
      <w:r w:rsidRPr="1E0D3B74" w:rsidR="00D4441B">
        <w:rPr>
          <w:rFonts w:ascii="Arial" w:hAnsi="Arial" w:cs="Arial"/>
          <w:sz w:val="24"/>
          <w:szCs w:val="24"/>
        </w:rPr>
        <w:t xml:space="preserve"> </w:t>
      </w:r>
      <w:r w:rsidRPr="1E0D3B74" w:rsidR="00282C77">
        <w:rPr>
          <w:rFonts w:ascii="Arial" w:hAnsi="Arial" w:cs="Arial"/>
          <w:sz w:val="24"/>
          <w:szCs w:val="24"/>
        </w:rPr>
        <w:t>–</w:t>
      </w:r>
      <w:r w:rsidRPr="1E0D3B74" w:rsidR="00D4441B">
        <w:rPr>
          <w:rFonts w:ascii="Arial" w:hAnsi="Arial" w:cs="Arial"/>
          <w:sz w:val="24"/>
          <w:szCs w:val="24"/>
        </w:rPr>
        <w:t xml:space="preserve"> EPA</w:t>
      </w:r>
    </w:p>
    <w:p w:rsidRPr="005A4C3E" w:rsidR="00045327" w:rsidP="1E0D3B74" w:rsidRDefault="00045327" w14:paraId="2E94504F" w14:textId="77777777">
      <w:pPr>
        <w:pStyle w:val="NoSpacing"/>
        <w:rPr>
          <w:rFonts w:ascii="Arial" w:hAnsi="Arial" w:cs="Arial"/>
          <w:sz w:val="24"/>
          <w:szCs w:val="24"/>
        </w:rPr>
      </w:pPr>
      <w:r w:rsidRPr="1E0D3B74" w:rsidR="00045327">
        <w:rPr>
          <w:rFonts w:ascii="Arial" w:hAnsi="Arial" w:cs="Arial"/>
          <w:sz w:val="24"/>
          <w:szCs w:val="24"/>
        </w:rPr>
        <w:t>Sara Johnson – NH, R1</w:t>
      </w:r>
    </w:p>
    <w:p w:rsidRPr="005A4C3E" w:rsidR="00322C71" w:rsidP="1E0D3B74" w:rsidRDefault="00322C71" w14:paraId="6E276EB4" w14:textId="06F05F8A">
      <w:pPr>
        <w:pStyle w:val="NoSpacing"/>
        <w:rPr>
          <w:rFonts w:ascii="Arial" w:hAnsi="Arial" w:cs="Arial"/>
          <w:sz w:val="24"/>
          <w:szCs w:val="24"/>
        </w:rPr>
      </w:pPr>
      <w:r w:rsidRPr="1E0D3B74" w:rsidR="00322C71">
        <w:rPr>
          <w:rFonts w:ascii="Arial" w:hAnsi="Arial" w:cs="Arial"/>
          <w:sz w:val="24"/>
          <w:szCs w:val="24"/>
        </w:rPr>
        <w:t>Jeremy Hancher</w:t>
      </w:r>
      <w:r w:rsidRPr="1E0D3B74" w:rsidR="00E869CC">
        <w:rPr>
          <w:rFonts w:ascii="Arial" w:hAnsi="Arial" w:cs="Arial"/>
          <w:sz w:val="24"/>
          <w:szCs w:val="24"/>
        </w:rPr>
        <w:t xml:space="preserve"> – PA, R3</w:t>
      </w:r>
    </w:p>
    <w:p w:rsidRPr="005A4C3E" w:rsidR="00A94FFF" w:rsidP="1E0D3B74" w:rsidRDefault="00A94FFF" w14:paraId="72AD5128" w14:textId="238DF3C0">
      <w:pPr>
        <w:pStyle w:val="NoSpacing"/>
        <w:rPr>
          <w:rFonts w:ascii="Arial" w:hAnsi="Arial" w:cs="Arial"/>
          <w:sz w:val="24"/>
          <w:szCs w:val="24"/>
        </w:rPr>
      </w:pPr>
      <w:r w:rsidRPr="1E0D3B74" w:rsidR="00A94FFF">
        <w:rPr>
          <w:rFonts w:ascii="Arial" w:hAnsi="Arial" w:cs="Arial"/>
          <w:sz w:val="24"/>
          <w:szCs w:val="24"/>
        </w:rPr>
        <w:t>Donovan Grimwood</w:t>
      </w:r>
      <w:r w:rsidRPr="1E0D3B74" w:rsidR="00E869CC">
        <w:rPr>
          <w:rFonts w:ascii="Arial" w:hAnsi="Arial" w:cs="Arial"/>
          <w:sz w:val="24"/>
          <w:szCs w:val="24"/>
        </w:rPr>
        <w:t xml:space="preserve"> – TN, R4</w:t>
      </w:r>
    </w:p>
    <w:p w:rsidRPr="005A4C3E" w:rsidR="006D22FC" w:rsidP="1E0D3B74" w:rsidRDefault="006D22FC" w14:paraId="0729084A" w14:textId="68331595">
      <w:pPr>
        <w:pStyle w:val="NoSpacing"/>
        <w:rPr>
          <w:rFonts w:ascii="Arial" w:hAnsi="Arial" w:cs="Arial"/>
          <w:sz w:val="24"/>
          <w:szCs w:val="24"/>
        </w:rPr>
      </w:pPr>
      <w:r w:rsidRPr="1E0D3B74" w:rsidR="006D22FC">
        <w:rPr>
          <w:rFonts w:ascii="Arial" w:hAnsi="Arial" w:cs="Arial"/>
          <w:sz w:val="24"/>
          <w:szCs w:val="24"/>
        </w:rPr>
        <w:t>Tony Pendola</w:t>
      </w:r>
      <w:r w:rsidRPr="1E0D3B74" w:rsidR="006D22FC">
        <w:rPr>
          <w:rFonts w:ascii="Arial" w:hAnsi="Arial" w:cs="Arial"/>
          <w:sz w:val="24"/>
          <w:szCs w:val="24"/>
        </w:rPr>
        <w:t xml:space="preserve"> </w:t>
      </w:r>
      <w:r w:rsidRPr="1E0D3B74" w:rsidR="00045327">
        <w:rPr>
          <w:rFonts w:ascii="Arial" w:hAnsi="Arial" w:cs="Arial"/>
          <w:sz w:val="24"/>
          <w:szCs w:val="24"/>
        </w:rPr>
        <w:t>–</w:t>
      </w:r>
      <w:r w:rsidRPr="1E0D3B74" w:rsidR="006D22FC">
        <w:rPr>
          <w:rFonts w:ascii="Arial" w:hAnsi="Arial" w:cs="Arial"/>
          <w:sz w:val="24"/>
          <w:szCs w:val="24"/>
        </w:rPr>
        <w:t xml:space="preserve"> </w:t>
      </w:r>
      <w:r w:rsidRPr="1E0D3B74" w:rsidR="00045327">
        <w:rPr>
          <w:rFonts w:ascii="Arial" w:hAnsi="Arial" w:cs="Arial"/>
          <w:sz w:val="24"/>
          <w:szCs w:val="24"/>
        </w:rPr>
        <w:t>NC, R4</w:t>
      </w:r>
    </w:p>
    <w:p w:rsidRPr="005A4C3E" w:rsidR="00A94FFF" w:rsidP="1E0D3B74" w:rsidRDefault="00A94FFF" w14:paraId="5D8A4F71" w14:textId="496B1536">
      <w:pPr>
        <w:pStyle w:val="NoSpacing"/>
        <w:rPr>
          <w:rFonts w:ascii="Arial" w:hAnsi="Arial" w:cs="Arial"/>
          <w:sz w:val="24"/>
          <w:szCs w:val="24"/>
        </w:rPr>
      </w:pPr>
      <w:r w:rsidRPr="1E0D3B74" w:rsidR="00A94FFF">
        <w:rPr>
          <w:rFonts w:ascii="Arial" w:hAnsi="Arial" w:cs="Arial"/>
          <w:sz w:val="24"/>
          <w:szCs w:val="24"/>
        </w:rPr>
        <w:t>Lisa Ashenbrenner Hunt</w:t>
      </w:r>
      <w:r w:rsidRPr="1E0D3B74" w:rsidR="00E869CC">
        <w:rPr>
          <w:rFonts w:ascii="Arial" w:hAnsi="Arial" w:cs="Arial"/>
          <w:sz w:val="24"/>
          <w:szCs w:val="24"/>
        </w:rPr>
        <w:t xml:space="preserve"> – WI, R5</w:t>
      </w:r>
    </w:p>
    <w:p w:rsidRPr="005A4C3E" w:rsidR="003A04E5" w:rsidP="1E0D3B74" w:rsidRDefault="000820E2" w14:paraId="3DAA7E19" w14:textId="62A6E2F6">
      <w:pPr>
        <w:pStyle w:val="NoSpacing"/>
        <w:rPr>
          <w:rFonts w:ascii="Arial" w:hAnsi="Arial" w:cs="Arial"/>
          <w:sz w:val="24"/>
          <w:szCs w:val="24"/>
        </w:rPr>
      </w:pPr>
      <w:r w:rsidRPr="1E0D3B74" w:rsidR="000820E2">
        <w:rPr>
          <w:rFonts w:ascii="Arial" w:hAnsi="Arial" w:cs="Arial"/>
          <w:sz w:val="24"/>
          <w:szCs w:val="24"/>
        </w:rPr>
        <w:t>Dan Sowery</w:t>
      </w:r>
      <w:r w:rsidRPr="1E0D3B74" w:rsidR="003A04E5">
        <w:rPr>
          <w:rFonts w:ascii="Arial" w:hAnsi="Arial" w:cs="Arial"/>
          <w:sz w:val="24"/>
          <w:szCs w:val="24"/>
        </w:rPr>
        <w:t xml:space="preserve"> - </w:t>
      </w:r>
      <w:r w:rsidRPr="1E0D3B74" w:rsidR="000820E2">
        <w:rPr>
          <w:rFonts w:ascii="Arial" w:hAnsi="Arial" w:cs="Arial"/>
          <w:sz w:val="24"/>
          <w:szCs w:val="24"/>
        </w:rPr>
        <w:t>OH, R5</w:t>
      </w:r>
    </w:p>
    <w:p w:rsidRPr="005A4C3E" w:rsidR="007A3013" w:rsidP="1E0D3B74" w:rsidRDefault="007A3013" w14:paraId="17E56247" w14:textId="0EA355C5">
      <w:pPr>
        <w:pStyle w:val="NoSpacing"/>
        <w:rPr>
          <w:rFonts w:ascii="Arial" w:hAnsi="Arial" w:cs="Arial"/>
          <w:sz w:val="24"/>
          <w:szCs w:val="24"/>
        </w:rPr>
      </w:pPr>
      <w:r w:rsidRPr="1E0D3B74" w:rsidR="007A3013">
        <w:rPr>
          <w:rFonts w:ascii="Arial" w:hAnsi="Arial" w:cs="Arial"/>
          <w:sz w:val="24"/>
          <w:szCs w:val="24"/>
        </w:rPr>
        <w:t>Michelle Gillham</w:t>
      </w:r>
      <w:r w:rsidRPr="1E0D3B74" w:rsidR="006A406D">
        <w:rPr>
          <w:rFonts w:ascii="Arial" w:hAnsi="Arial" w:cs="Arial"/>
          <w:sz w:val="24"/>
          <w:szCs w:val="24"/>
        </w:rPr>
        <w:t>, A</w:t>
      </w:r>
      <w:r w:rsidRPr="1E0D3B74" w:rsidR="00D4441B">
        <w:rPr>
          <w:rFonts w:ascii="Arial" w:hAnsi="Arial" w:cs="Arial"/>
          <w:sz w:val="24"/>
          <w:szCs w:val="24"/>
        </w:rPr>
        <w:t>R, R6</w:t>
      </w:r>
    </w:p>
    <w:p w:rsidRPr="005A4C3E" w:rsidR="006D22FC" w:rsidP="1E0D3B74" w:rsidRDefault="006D22FC" w14:paraId="61098138" w14:textId="77777777">
      <w:pPr>
        <w:pStyle w:val="NoSpacing"/>
        <w:rPr>
          <w:rFonts w:ascii="Arial" w:hAnsi="Arial" w:cs="Arial"/>
          <w:sz w:val="24"/>
          <w:szCs w:val="24"/>
        </w:rPr>
      </w:pPr>
      <w:r w:rsidRPr="1E0D3B74" w:rsidR="006D22FC">
        <w:rPr>
          <w:rFonts w:ascii="Arial" w:hAnsi="Arial" w:cs="Arial"/>
          <w:sz w:val="24"/>
          <w:szCs w:val="24"/>
        </w:rPr>
        <w:t>Abigail Crouse – KS, R7</w:t>
      </w:r>
    </w:p>
    <w:p w:rsidRPr="005A4C3E" w:rsidR="006D22FC" w:rsidP="1E0D3B74" w:rsidRDefault="00CD3A2A" w14:paraId="44AF381B" w14:textId="07F84E9F">
      <w:pPr>
        <w:pStyle w:val="NoSpacing"/>
        <w:rPr>
          <w:rFonts w:ascii="Arial" w:hAnsi="Arial" w:cs="Arial"/>
          <w:sz w:val="24"/>
          <w:szCs w:val="24"/>
        </w:rPr>
      </w:pPr>
      <w:r w:rsidRPr="1E0D3B74" w:rsidR="00CD3A2A">
        <w:rPr>
          <w:rFonts w:ascii="Arial" w:hAnsi="Arial" w:cs="Arial"/>
          <w:sz w:val="24"/>
          <w:szCs w:val="24"/>
        </w:rPr>
        <w:t>Mary</w:t>
      </w:r>
      <w:r w:rsidRPr="1E0D3B74" w:rsidR="006D22FC">
        <w:rPr>
          <w:rFonts w:ascii="Arial" w:hAnsi="Arial" w:cs="Arial"/>
          <w:sz w:val="24"/>
          <w:szCs w:val="24"/>
        </w:rPr>
        <w:t xml:space="preserve"> </w:t>
      </w:r>
      <w:r w:rsidRPr="1E0D3B74" w:rsidR="3734C4FD">
        <w:rPr>
          <w:rFonts w:ascii="Arial" w:hAnsi="Arial" w:cs="Arial"/>
          <w:sz w:val="24"/>
          <w:szCs w:val="24"/>
        </w:rPr>
        <w:t>Baker</w:t>
      </w:r>
      <w:r w:rsidRPr="1E0D3B74" w:rsidR="006D22FC">
        <w:rPr>
          <w:rFonts w:ascii="Arial" w:hAnsi="Arial" w:cs="Arial"/>
          <w:sz w:val="24"/>
          <w:szCs w:val="24"/>
        </w:rPr>
        <w:t xml:space="preserve"> – KS, R7</w:t>
      </w:r>
    </w:p>
    <w:p w:rsidRPr="005A4C3E" w:rsidR="006D22FC" w:rsidP="1E0D3B74" w:rsidRDefault="006D22FC" w14:paraId="110839D4" w14:textId="77777777">
      <w:pPr>
        <w:pStyle w:val="NoSpacing"/>
        <w:rPr>
          <w:rFonts w:ascii="Arial" w:hAnsi="Arial" w:cs="Arial"/>
          <w:sz w:val="24"/>
          <w:szCs w:val="24"/>
        </w:rPr>
      </w:pPr>
      <w:r w:rsidRPr="1E0D3B74" w:rsidR="006D22FC">
        <w:rPr>
          <w:rFonts w:ascii="Arial" w:hAnsi="Arial" w:cs="Arial"/>
          <w:sz w:val="24"/>
          <w:szCs w:val="24"/>
        </w:rPr>
        <w:t>Nancy Larson – KS, R7</w:t>
      </w:r>
    </w:p>
    <w:p w:rsidRPr="005A4C3E" w:rsidR="005A4C3E" w:rsidP="1E0D3B74" w:rsidRDefault="005A4C3E" w14:paraId="5C049796" w14:textId="77777777">
      <w:pPr>
        <w:pStyle w:val="NoSpacing"/>
        <w:rPr>
          <w:rFonts w:ascii="Arial" w:hAnsi="Arial" w:cs="Arial"/>
          <w:sz w:val="24"/>
          <w:szCs w:val="24"/>
        </w:rPr>
      </w:pPr>
      <w:r w:rsidRPr="1E0D3B74" w:rsidR="005A4C3E">
        <w:rPr>
          <w:rFonts w:ascii="Arial" w:hAnsi="Arial" w:cs="Arial"/>
          <w:sz w:val="24"/>
          <w:szCs w:val="24"/>
        </w:rPr>
        <w:t>Eleanor Divver – UT, R8</w:t>
      </w:r>
    </w:p>
    <w:p w:rsidRPr="00CC071C" w:rsidR="007F58C7" w:rsidP="00A94FFF" w:rsidRDefault="007F58C7" w14:paraId="6E702AB2" w14:textId="77777777">
      <w:pPr>
        <w:rPr>
          <w:rFonts w:ascii="Arial" w:hAnsi="Arial" w:cs="Arial"/>
          <w:sz w:val="24"/>
          <w:szCs w:val="24"/>
        </w:rPr>
      </w:pPr>
    </w:p>
    <w:p w:rsidR="00A94FFF" w:rsidP="00A94FFF" w:rsidRDefault="00A94FFF" w14:paraId="62D78641" w14:textId="777777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Primary meeting focus</w:t>
      </w:r>
    </w:p>
    <w:p w:rsidRPr="00D21948" w:rsidR="00E81B1A" w:rsidP="00E81B1A" w:rsidRDefault="00E81B1A" w14:paraId="74D36D36" w14:textId="77777777">
      <w:pPr>
        <w:rPr>
          <w:rFonts w:ascii="Arial" w:hAnsi="Arial" w:cs="Arial"/>
          <w:sz w:val="24"/>
          <w:szCs w:val="24"/>
        </w:rPr>
      </w:pPr>
      <w:r w:rsidRPr="00D21948">
        <w:rPr>
          <w:rFonts w:ascii="Arial" w:hAnsi="Arial" w:cs="Arial"/>
          <w:sz w:val="24"/>
          <w:szCs w:val="24"/>
        </w:rPr>
        <w:t>During this 30-45 minute meeting we will discuss the following:</w:t>
      </w:r>
    </w:p>
    <w:p w:rsidR="002E7CEE" w:rsidP="1E0D3B74" w:rsidRDefault="002E7CEE" w14:paraId="2CBB80A3" w14:textId="5425B52C">
      <w:pPr>
        <w:pStyle w:val="ListParagraph"/>
        <w:numPr>
          <w:ilvl w:val="0"/>
          <w:numId w:val="54"/>
        </w:numPr>
        <w:spacing w:after="0" w:line="240" w:lineRule="auto"/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</w:rPr>
      </w:pPr>
      <w:r w:rsidRPr="1E0D3B74" w:rsidR="002E7CEE">
        <w:rPr>
          <w:rFonts w:ascii="Arial" w:hAnsi="Arial" w:eastAsia="Times New Roman" w:cs="Arial"/>
          <w:sz w:val="24"/>
          <w:szCs w:val="24"/>
        </w:rPr>
        <w:t>Scholarships – update</w:t>
      </w:r>
      <w:r w:rsidRPr="1E0D3B74" w:rsidR="0A340F4C">
        <w:rPr>
          <w:rFonts w:ascii="Arial" w:hAnsi="Arial" w:eastAsia="Times New Roman" w:cs="Arial"/>
          <w:sz w:val="24"/>
          <w:szCs w:val="24"/>
        </w:rPr>
        <w:t xml:space="preserve"> – </w:t>
      </w:r>
      <w:r w:rsidRPr="1E0D3B74" w:rsidR="0A340F4C"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</w:rPr>
        <w:t>13 applied, 3 dropped and 10 were awarded for up to $402</w:t>
      </w:r>
    </w:p>
    <w:p w:rsidRPr="00D21948" w:rsidR="00E81B1A" w:rsidP="1E0D3B74" w:rsidRDefault="00E81B1A" w14:paraId="6E11B730" w14:textId="173F3551">
      <w:pPr>
        <w:pStyle w:val="ListParagraph"/>
        <w:numPr>
          <w:ilvl w:val="0"/>
          <w:numId w:val="54"/>
        </w:numPr>
        <w:spacing w:after="0" w:line="240" w:lineRule="auto"/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</w:rPr>
      </w:pPr>
      <w:r w:rsidRPr="1E0D3B74" w:rsidR="00E81B1A">
        <w:rPr>
          <w:rFonts w:ascii="Arial" w:hAnsi="Arial" w:eastAsia="Times New Roman" w:cs="Arial"/>
          <w:sz w:val="24"/>
          <w:szCs w:val="24"/>
        </w:rPr>
        <w:t>Results of the Website Polling at Annual Training</w:t>
      </w:r>
      <w:r w:rsidRPr="1E0D3B74" w:rsidR="394515D7">
        <w:rPr>
          <w:rFonts w:ascii="Arial" w:hAnsi="Arial" w:eastAsia="Times New Roman" w:cs="Arial"/>
          <w:sz w:val="24"/>
          <w:szCs w:val="24"/>
        </w:rPr>
        <w:t xml:space="preserve"> – </w:t>
      </w:r>
      <w:r w:rsidRPr="1E0D3B74" w:rsidR="394515D7"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</w:rPr>
        <w:t xml:space="preserve">reviewed result which are posted on website. No </w:t>
      </w:r>
      <w:r w:rsidRPr="1E0D3B74" w:rsidR="394515D7"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</w:rPr>
        <w:t>major issues</w:t>
      </w:r>
      <w:r w:rsidRPr="1E0D3B74" w:rsidR="394515D7"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</w:rPr>
        <w:t xml:space="preserve">, most </w:t>
      </w:r>
      <w:r w:rsidRPr="1E0D3B74" w:rsidR="394515D7"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</w:rPr>
        <w:t>very happy</w:t>
      </w:r>
      <w:r w:rsidRPr="1E0D3B74" w:rsidR="394515D7"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</w:rPr>
        <w:t xml:space="preserve"> with website content and management</w:t>
      </w:r>
    </w:p>
    <w:p w:rsidRPr="00D21948" w:rsidR="00E81B1A" w:rsidP="1E0D3B74" w:rsidRDefault="00E81B1A" w14:paraId="38AD8EF8" w14:textId="6FEA54F7">
      <w:pPr>
        <w:pStyle w:val="ListParagraph"/>
        <w:numPr>
          <w:ilvl w:val="0"/>
          <w:numId w:val="54"/>
        </w:numPr>
        <w:spacing w:after="0" w:line="240" w:lineRule="auto"/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</w:rPr>
      </w:pPr>
      <w:r w:rsidRPr="1E0D3B74" w:rsidR="00E81B1A">
        <w:rPr>
          <w:rFonts w:ascii="Arial" w:hAnsi="Arial" w:eastAsia="Times New Roman" w:cs="Arial"/>
          <w:sz w:val="24"/>
          <w:szCs w:val="24"/>
        </w:rPr>
        <w:t>New pop-up survey on website</w:t>
      </w:r>
      <w:r w:rsidRPr="1E0D3B74" w:rsidR="48BADA98">
        <w:rPr>
          <w:rFonts w:ascii="Arial" w:hAnsi="Arial" w:eastAsia="Times New Roman" w:cs="Arial"/>
          <w:sz w:val="24"/>
          <w:szCs w:val="24"/>
        </w:rPr>
        <w:t xml:space="preserve"> – </w:t>
      </w:r>
      <w:r w:rsidRPr="1E0D3B74" w:rsidR="48BADA98"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</w:rPr>
        <w:t xml:space="preserve">this will be up on site for at least </w:t>
      </w:r>
      <w:r w:rsidRPr="1E0D3B74" w:rsidR="48BADA98"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</w:rPr>
        <w:t>90 days</w:t>
      </w:r>
    </w:p>
    <w:p w:rsidRPr="00D21948" w:rsidR="00E81B1A" w:rsidP="1E0D3B74" w:rsidRDefault="00E81B1A" w14:paraId="75529489" w14:textId="77777777">
      <w:pPr>
        <w:pStyle w:val="ListParagraph"/>
        <w:numPr>
          <w:ilvl w:val="0"/>
          <w:numId w:val="54"/>
        </w:num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 w:rsidRPr="1E0D3B74" w:rsidR="00E81B1A">
        <w:rPr>
          <w:rFonts w:ascii="Arial" w:hAnsi="Arial" w:eastAsia="Times New Roman" w:cs="Arial"/>
          <w:sz w:val="24"/>
          <w:szCs w:val="24"/>
        </w:rPr>
        <w:t>Your comments and input</w:t>
      </w:r>
    </w:p>
    <w:p w:rsidR="00E81B1A" w:rsidP="1E0D3B74" w:rsidRDefault="00E81B1A" w14:paraId="7C1940CE" w14:textId="4A6F0159">
      <w:pPr>
        <w:pStyle w:val="ListParagraph"/>
        <w:numPr>
          <w:ilvl w:val="0"/>
          <w:numId w:val="54"/>
        </w:num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 w:rsidRPr="1E0D3B74" w:rsidR="00E81B1A">
        <w:rPr>
          <w:rFonts w:ascii="Arial" w:hAnsi="Arial" w:eastAsia="Times New Roman" w:cs="Arial"/>
          <w:sz w:val="24"/>
          <w:szCs w:val="24"/>
        </w:rPr>
        <w:t xml:space="preserve">Planned </w:t>
      </w:r>
      <w:r w:rsidRPr="1E0D3B74" w:rsidR="00AC2809">
        <w:rPr>
          <w:rFonts w:ascii="Arial" w:hAnsi="Arial" w:eastAsia="Times New Roman" w:cs="Arial"/>
          <w:sz w:val="24"/>
          <w:szCs w:val="24"/>
        </w:rPr>
        <w:t xml:space="preserve">and recent </w:t>
      </w:r>
      <w:r w:rsidRPr="1E0D3B74" w:rsidR="00E81B1A">
        <w:rPr>
          <w:rFonts w:ascii="Arial" w:hAnsi="Arial" w:eastAsia="Times New Roman" w:cs="Arial"/>
          <w:sz w:val="24"/>
          <w:szCs w:val="24"/>
        </w:rPr>
        <w:t>trainings</w:t>
      </w:r>
    </w:p>
    <w:p w:rsidR="00730F48" w:rsidP="00730F48" w:rsidRDefault="00AC2809" w14:paraId="168EFD98" w14:textId="3BE3F541">
      <w:pPr>
        <w:pStyle w:val="ListParagraph"/>
        <w:numPr>
          <w:ilvl w:val="1"/>
          <w:numId w:val="52"/>
        </w:numPr>
        <w:spacing w:after="0" w:line="240" w:lineRule="auto"/>
        <w:contextualSpacing w:val="0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Website tour planned for mid-August</w:t>
      </w:r>
    </w:p>
    <w:p w:rsidRPr="00D21948" w:rsidR="00AC2809" w:rsidP="00730F48" w:rsidRDefault="00AC2809" w14:paraId="676333AC" w14:textId="54E443EA">
      <w:pPr>
        <w:pStyle w:val="ListParagraph"/>
        <w:numPr>
          <w:ilvl w:val="1"/>
          <w:numId w:val="52"/>
        </w:numPr>
        <w:spacing w:after="0" w:line="240" w:lineRule="auto"/>
        <w:contextualSpacing w:val="0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Recent – Sustainable conference practices and Social media</w:t>
      </w:r>
    </w:p>
    <w:p w:rsidRPr="00D21948" w:rsidR="00E81B1A" w:rsidP="00E81B1A" w:rsidRDefault="00E81B1A" w14:paraId="6FD8148C" w14:textId="3D09B2B1">
      <w:pPr>
        <w:pStyle w:val="ListParagraph"/>
        <w:numPr>
          <w:ilvl w:val="0"/>
          <w:numId w:val="52"/>
        </w:numPr>
        <w:spacing w:after="0" w:line="240" w:lineRule="auto"/>
        <w:contextualSpacing w:val="0"/>
        <w:rPr>
          <w:rFonts w:ascii="Arial" w:hAnsi="Arial" w:eastAsia="Times New Roman" w:cs="Arial"/>
          <w:sz w:val="24"/>
          <w:szCs w:val="24"/>
        </w:rPr>
      </w:pPr>
      <w:r w:rsidRPr="00D21948">
        <w:rPr>
          <w:rFonts w:ascii="Arial" w:hAnsi="Arial" w:eastAsia="Times New Roman" w:cs="Arial"/>
          <w:sz w:val="24"/>
          <w:szCs w:val="24"/>
        </w:rPr>
        <w:t xml:space="preserve">Other </w:t>
      </w:r>
    </w:p>
    <w:p w:rsidRPr="00D21948" w:rsidR="00E81B1A" w:rsidP="00E81B1A" w:rsidRDefault="00E81B1A" w14:paraId="4F99267C" w14:textId="77777777">
      <w:pPr>
        <w:rPr>
          <w:rFonts w:ascii="Arial" w:hAnsi="Arial" w:cs="Arial"/>
          <w:sz w:val="24"/>
          <w:szCs w:val="24"/>
        </w:rPr>
      </w:pPr>
    </w:p>
    <w:p w:rsidR="00A94FFF" w:rsidP="00A94FFF" w:rsidRDefault="00A94FFF" w14:paraId="58ED90D2" w14:textId="48BE20A4">
      <w:pPr>
        <w:rPr>
          <w:rFonts w:ascii="Arial" w:hAnsi="Arial" w:cs="Arial"/>
          <w:b/>
          <w:sz w:val="24"/>
          <w:szCs w:val="24"/>
        </w:rPr>
      </w:pPr>
      <w:r w:rsidRPr="00A94FFF">
        <w:rPr>
          <w:rFonts w:ascii="Arial" w:hAnsi="Arial" w:cs="Arial"/>
          <w:b/>
          <w:sz w:val="24"/>
          <w:szCs w:val="24"/>
        </w:rPr>
        <w:t xml:space="preserve">Next meeting </w:t>
      </w:r>
      <w:r w:rsidR="00257D3E">
        <w:rPr>
          <w:rFonts w:ascii="Arial" w:hAnsi="Arial" w:cs="Arial"/>
          <w:b/>
          <w:sz w:val="24"/>
          <w:szCs w:val="24"/>
        </w:rPr>
        <w:t>will follow the Website Tour training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Pr="00161112" w:rsidR="00A94FFF" w:rsidP="00A94FFF" w:rsidRDefault="00A94FFF" w14:paraId="2CD9BC0E" w14:textId="72A22686">
      <w:pPr>
        <w:rPr>
          <w:rFonts w:ascii="Arial" w:hAnsi="Arial" w:cs="Arial"/>
        </w:rPr>
      </w:pPr>
      <w:r w:rsidRPr="1E0D3B74" w:rsidR="00A94FFF">
        <w:rPr>
          <w:rFonts w:ascii="Arial" w:hAnsi="Arial" w:cs="Arial"/>
        </w:rPr>
        <w:t xml:space="preserve">Tuesday </w:t>
      </w:r>
      <w:r w:rsidRPr="1E0D3B74" w:rsidR="007666FB">
        <w:rPr>
          <w:rFonts w:ascii="Arial" w:hAnsi="Arial" w:cs="Arial"/>
        </w:rPr>
        <w:t>August 27</w:t>
      </w:r>
      <w:r w:rsidRPr="1E0D3B74" w:rsidR="2F5D2E83">
        <w:rPr>
          <w:rFonts w:ascii="Arial" w:hAnsi="Arial" w:cs="Arial"/>
        </w:rPr>
        <w:t>, 2024</w:t>
      </w:r>
    </w:p>
    <w:sectPr w:rsidRPr="00161112" w:rsidR="00A94FFF" w:rsidSect="00161112"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53">
    <w:nsid w:val="33102d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10d3ec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0" w15:restartNumberingAfterBreak="0">
    <w:nsid w:val="01260561"/>
    <w:multiLevelType w:val="hybridMultilevel"/>
    <w:tmpl w:val="17E63FD2"/>
    <w:lvl w:ilvl="0" w:tplc="AE7A10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5FA8C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FE6C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9E3F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AA48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C469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06D8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2A01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D8A1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531616"/>
    <w:multiLevelType w:val="hybridMultilevel"/>
    <w:tmpl w:val="A36E2BFE"/>
    <w:lvl w:ilvl="0" w:tplc="3BF460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960EA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1EA2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A663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2C33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A2A6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A056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7A39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9427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8B3020"/>
    <w:multiLevelType w:val="hybridMultilevel"/>
    <w:tmpl w:val="7728D4DE"/>
    <w:lvl w:ilvl="0" w:tplc="04AA55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68AAC4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BEBE2C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3E006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0833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7ACD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C8EB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C00B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6473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ADFA42"/>
    <w:multiLevelType w:val="hybridMultilevel"/>
    <w:tmpl w:val="8844203A"/>
    <w:lvl w:ilvl="0" w:tplc="AB1C02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9303902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50B480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C051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E228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EC6B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B02C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8408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C8B1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EA678BB"/>
    <w:multiLevelType w:val="hybridMultilevel"/>
    <w:tmpl w:val="409AE150"/>
    <w:lvl w:ilvl="0" w:tplc="59E86B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22754C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3EBE63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324B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2225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404E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82BA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9233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5A4D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295719"/>
    <w:multiLevelType w:val="hybridMultilevel"/>
    <w:tmpl w:val="E88A76CC"/>
    <w:lvl w:ilvl="0" w:tplc="EAE6F62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58079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EE76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D8DC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D4EE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024E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68F5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CEB9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2467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0CF990"/>
    <w:multiLevelType w:val="hybridMultilevel"/>
    <w:tmpl w:val="296212A8"/>
    <w:lvl w:ilvl="0" w:tplc="1066647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84295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0487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BA11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81E16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38B4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D638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0A90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661A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63AFF9B"/>
    <w:multiLevelType w:val="hybridMultilevel"/>
    <w:tmpl w:val="16AC4108"/>
    <w:lvl w:ilvl="0" w:tplc="50FE99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42F924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62943E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32E7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6291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840F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8858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9633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9065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734F3F2"/>
    <w:multiLevelType w:val="hybridMultilevel"/>
    <w:tmpl w:val="FDCC063E"/>
    <w:lvl w:ilvl="0" w:tplc="C1E400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8D029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C2BC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061F4C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B2881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72CE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18AF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341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FC4F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BAC3EC2"/>
    <w:multiLevelType w:val="hybridMultilevel"/>
    <w:tmpl w:val="9B6018C2"/>
    <w:lvl w:ilvl="0" w:tplc="1DCA4E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C3EA9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D696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C66D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FA28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1C78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3A8F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90EB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8CA8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02AC195"/>
    <w:multiLevelType w:val="hybridMultilevel"/>
    <w:tmpl w:val="BFB8AEB6"/>
    <w:lvl w:ilvl="0" w:tplc="0AC44D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EEB8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56B0F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8CD07A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C0A0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B2C7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EE83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3896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6C4EE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51A1124"/>
    <w:multiLevelType w:val="hybridMultilevel"/>
    <w:tmpl w:val="18584F9C"/>
    <w:lvl w:ilvl="0" w:tplc="66949F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4692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987B46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ADBEBD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6A66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DAC3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DEC4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8C20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AE29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539FC19"/>
    <w:multiLevelType w:val="hybridMultilevel"/>
    <w:tmpl w:val="E584AD94"/>
    <w:lvl w:ilvl="0" w:tplc="883A96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8F0B4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E0560A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3C2CBD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4057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C0D8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0E4A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3A2F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B49A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7C37B73"/>
    <w:multiLevelType w:val="hybridMultilevel"/>
    <w:tmpl w:val="5FA80530"/>
    <w:lvl w:ilvl="0" w:tplc="4F1093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047C60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D9F4F9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704F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A69F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BC4D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1A65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E842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B016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8B85435"/>
    <w:multiLevelType w:val="hybridMultilevel"/>
    <w:tmpl w:val="1E1097C4"/>
    <w:lvl w:ilvl="0" w:tplc="DEC6D9A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FD012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EA3B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5608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04C5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E82B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4065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E230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BA54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E203150"/>
    <w:multiLevelType w:val="hybridMultilevel"/>
    <w:tmpl w:val="FC5639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E8E6CC0"/>
    <w:multiLevelType w:val="hybridMultilevel"/>
    <w:tmpl w:val="FBEC58DC"/>
    <w:lvl w:ilvl="0" w:tplc="8D0209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BA58E2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3FF288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46F5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4618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4E50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2418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9C6F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2243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187D652"/>
    <w:multiLevelType w:val="hybridMultilevel"/>
    <w:tmpl w:val="8D3CD92E"/>
    <w:lvl w:ilvl="0" w:tplc="4416600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DCE2A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1673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F666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3AB0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D2B8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8A28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BCBB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BC8F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BD0937"/>
    <w:multiLevelType w:val="hybridMultilevel"/>
    <w:tmpl w:val="E3EC619A"/>
    <w:lvl w:ilvl="0" w:tplc="A7AC0C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F060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4EC612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14D212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B6F2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B847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A440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3EBD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4C59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5C3CC31"/>
    <w:multiLevelType w:val="hybridMultilevel"/>
    <w:tmpl w:val="1E14554C"/>
    <w:lvl w:ilvl="0" w:tplc="C07AA1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A84C4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D83E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AA9A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1C3A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8677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9646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B2C4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109F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63EEC93"/>
    <w:multiLevelType w:val="hybridMultilevel"/>
    <w:tmpl w:val="3A623EC6"/>
    <w:lvl w:ilvl="0" w:tplc="9B522B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55AEF68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02D618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8259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2CFE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CE25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E02A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969C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3001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ABDB28F"/>
    <w:multiLevelType w:val="hybridMultilevel"/>
    <w:tmpl w:val="EE5A8BDE"/>
    <w:lvl w:ilvl="0" w:tplc="5EC4245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79615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088D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8880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448C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5839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0E57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D632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129B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ACADABA"/>
    <w:multiLevelType w:val="hybridMultilevel"/>
    <w:tmpl w:val="5D944AB6"/>
    <w:lvl w:ilvl="0" w:tplc="BF7A4A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B00B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22EB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AAED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06FD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D8F1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745D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A28C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C8CB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C3CB1F2"/>
    <w:multiLevelType w:val="hybridMultilevel"/>
    <w:tmpl w:val="5C127C90"/>
    <w:lvl w:ilvl="0" w:tplc="1CB82A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9BE4E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EE371A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5E8ECB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9E6B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7666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DA11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4870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386E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DAB60ED"/>
    <w:multiLevelType w:val="hybridMultilevel"/>
    <w:tmpl w:val="90E64F82"/>
    <w:lvl w:ilvl="0" w:tplc="83BC3E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64A8378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060098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70C1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1897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E2C2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CCFE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10E8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264C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E2F93AA"/>
    <w:multiLevelType w:val="hybridMultilevel"/>
    <w:tmpl w:val="5D46C9F8"/>
    <w:lvl w:ilvl="0" w:tplc="A9C0A45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5781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886C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721D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FE5F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B236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880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1261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28FA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020F68E"/>
    <w:multiLevelType w:val="hybridMultilevel"/>
    <w:tmpl w:val="6570DB6A"/>
    <w:lvl w:ilvl="0" w:tplc="3232FD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780A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7CF9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BA83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FEAF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804B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54CD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4007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C843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25576A8"/>
    <w:multiLevelType w:val="hybridMultilevel"/>
    <w:tmpl w:val="285A83AC"/>
    <w:lvl w:ilvl="0" w:tplc="DE02B7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EC0B54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E89AE3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4699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7AB6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7E67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3C92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B05C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8A25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3C5CA45"/>
    <w:multiLevelType w:val="hybridMultilevel"/>
    <w:tmpl w:val="5A96C3B6"/>
    <w:lvl w:ilvl="0" w:tplc="D10E83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32B410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55E6D1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5EA5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04F8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54EC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2862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9EE2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04E2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D7C333D"/>
    <w:multiLevelType w:val="hybridMultilevel"/>
    <w:tmpl w:val="39FE3D4A"/>
    <w:lvl w:ilvl="0" w:tplc="ABAED6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22A31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5010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6651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88B9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64CE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E8BE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4C7D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4ECF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456ADCC"/>
    <w:multiLevelType w:val="hybridMultilevel"/>
    <w:tmpl w:val="772095F8"/>
    <w:lvl w:ilvl="0" w:tplc="B10485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18B6DA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3FEEFB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8444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94A4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52C4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226E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3CBB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4E66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9308BFF"/>
    <w:multiLevelType w:val="hybridMultilevel"/>
    <w:tmpl w:val="CE506662"/>
    <w:lvl w:ilvl="0" w:tplc="18B687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456CB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D61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E8B2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5C47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D0C4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0AAF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9410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767A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A252392"/>
    <w:multiLevelType w:val="hybridMultilevel"/>
    <w:tmpl w:val="F196A9BC"/>
    <w:lvl w:ilvl="0" w:tplc="1AAEE2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046A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D2E1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ACBA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4E57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30A0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2C1B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B4E8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9676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B293E5F"/>
    <w:multiLevelType w:val="hybridMultilevel"/>
    <w:tmpl w:val="D6E24500"/>
    <w:lvl w:ilvl="0" w:tplc="9F483E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ED89FD8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B98488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70D0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4201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1E87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360C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C67C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F015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0A01A2C"/>
    <w:multiLevelType w:val="hybridMultilevel"/>
    <w:tmpl w:val="E00A8948"/>
    <w:lvl w:ilvl="0" w:tplc="FDA668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84D2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30894C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887C72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EE16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2A92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1254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BC18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CAC2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36ED555"/>
    <w:multiLevelType w:val="hybridMultilevel"/>
    <w:tmpl w:val="F4EA7CDC"/>
    <w:lvl w:ilvl="0" w:tplc="702CD2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09D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2EFF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AE7C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069D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9239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6A07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A02C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98AB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4006AFA"/>
    <w:multiLevelType w:val="hybridMultilevel"/>
    <w:tmpl w:val="930A7B16"/>
    <w:lvl w:ilvl="0" w:tplc="885CB8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F24E56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9DF683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D276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64DD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149C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4C59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82F5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C4EA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5A852F8"/>
    <w:multiLevelType w:val="hybridMultilevel"/>
    <w:tmpl w:val="30C0C438"/>
    <w:lvl w:ilvl="0" w:tplc="404C2BB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22AE3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A8E5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F815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468D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027B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CA75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44B0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885B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7796094"/>
    <w:multiLevelType w:val="hybridMultilevel"/>
    <w:tmpl w:val="12E63FC8"/>
    <w:lvl w:ilvl="0" w:tplc="6A2C86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2674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5AE77A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F210DC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6CB1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5838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5286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843F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B040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7C6988D"/>
    <w:multiLevelType w:val="hybridMultilevel"/>
    <w:tmpl w:val="52723CFC"/>
    <w:lvl w:ilvl="0" w:tplc="FA0077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574F2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C40908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E46216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AAC8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3ED5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0A6C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6E47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FAF9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7EF12D3"/>
    <w:multiLevelType w:val="hybridMultilevel"/>
    <w:tmpl w:val="B46873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888735C"/>
    <w:multiLevelType w:val="hybridMultilevel"/>
    <w:tmpl w:val="92C27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99DA66"/>
    <w:multiLevelType w:val="hybridMultilevel"/>
    <w:tmpl w:val="79702288"/>
    <w:lvl w:ilvl="0" w:tplc="3DAC57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E43AF8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997002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1A56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3A94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C604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B4F6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9DC81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E488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6CE42FBF"/>
    <w:multiLevelType w:val="hybridMultilevel"/>
    <w:tmpl w:val="D22443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6DB24CE1"/>
    <w:multiLevelType w:val="hybridMultilevel"/>
    <w:tmpl w:val="9EDC0A24"/>
    <w:lvl w:ilvl="0" w:tplc="7B1C5C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244334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94E812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D2B6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02EF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06D6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40E9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6CBF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4ED6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E5F29F2"/>
    <w:multiLevelType w:val="hybridMultilevel"/>
    <w:tmpl w:val="D0BE8FEE"/>
    <w:lvl w:ilvl="0" w:tplc="3BF209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1EC3F8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B27A76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589D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88A7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1092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BCCE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C279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B232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6E742825"/>
    <w:multiLevelType w:val="hybridMultilevel"/>
    <w:tmpl w:val="EF9846C6"/>
    <w:lvl w:ilvl="0" w:tplc="6DF60E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D0FEBA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D0E0AD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5645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2A85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8EB4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689F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C633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2277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063C19C"/>
    <w:multiLevelType w:val="hybridMultilevel"/>
    <w:tmpl w:val="6F78A728"/>
    <w:lvl w:ilvl="0" w:tplc="2AEAC6C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8E422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E69E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383F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442B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4019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F669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9CD5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387F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72B699FA"/>
    <w:multiLevelType w:val="hybridMultilevel"/>
    <w:tmpl w:val="719E1382"/>
    <w:lvl w:ilvl="0" w:tplc="DBECA1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D4F6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D7AE0B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606A17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F644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50C8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6ACF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9EC6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E4FD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73B90A72"/>
    <w:multiLevelType w:val="hybridMultilevel"/>
    <w:tmpl w:val="AB102264"/>
    <w:lvl w:ilvl="0" w:tplc="D6424C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E099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960E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24DDDE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40544E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0453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4C33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9502D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062D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75139AA4"/>
    <w:multiLevelType w:val="hybridMultilevel"/>
    <w:tmpl w:val="08BA2C2E"/>
    <w:lvl w:ilvl="0" w:tplc="2F2CF18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7D00F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302D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BA2E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6C623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D400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1E3F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706D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E044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79250CDA"/>
    <w:multiLevelType w:val="hybridMultilevel"/>
    <w:tmpl w:val="1180B21C"/>
    <w:lvl w:ilvl="0" w:tplc="72D850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723E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4049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20E6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30B9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8834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CAF5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3258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1C07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4">
    <w:abstractNumId w:val="53"/>
  </w:num>
  <w:num w:numId="53">
    <w:abstractNumId w:val="52"/>
  </w:num>
  <w:num w:numId="1" w16cid:durableId="311059082">
    <w:abstractNumId w:val="14"/>
  </w:num>
  <w:num w:numId="2" w16cid:durableId="500118942">
    <w:abstractNumId w:val="18"/>
  </w:num>
  <w:num w:numId="3" w16cid:durableId="1912495054">
    <w:abstractNumId w:val="2"/>
  </w:num>
  <w:num w:numId="4" w16cid:durableId="216431223">
    <w:abstractNumId w:val="48"/>
  </w:num>
  <w:num w:numId="5" w16cid:durableId="991912096">
    <w:abstractNumId w:val="24"/>
  </w:num>
  <w:num w:numId="6" w16cid:durableId="297685804">
    <w:abstractNumId w:val="50"/>
  </w:num>
  <w:num w:numId="7" w16cid:durableId="1828476775">
    <w:abstractNumId w:val="20"/>
  </w:num>
  <w:num w:numId="8" w16cid:durableId="866218805">
    <w:abstractNumId w:val="44"/>
  </w:num>
  <w:num w:numId="9" w16cid:durableId="892500779">
    <w:abstractNumId w:val="27"/>
  </w:num>
  <w:num w:numId="10" w16cid:durableId="260915723">
    <w:abstractNumId w:val="45"/>
  </w:num>
  <w:num w:numId="11" w16cid:durableId="929657060">
    <w:abstractNumId w:val="6"/>
  </w:num>
  <w:num w:numId="12" w16cid:durableId="790325874">
    <w:abstractNumId w:val="28"/>
  </w:num>
  <w:num w:numId="13" w16cid:durableId="164243993">
    <w:abstractNumId w:val="37"/>
  </w:num>
  <w:num w:numId="14" w16cid:durableId="1831018768">
    <w:abstractNumId w:val="38"/>
  </w:num>
  <w:num w:numId="15" w16cid:durableId="12147747">
    <w:abstractNumId w:val="12"/>
  </w:num>
  <w:num w:numId="16" w16cid:durableId="528877703">
    <w:abstractNumId w:val="16"/>
  </w:num>
  <w:num w:numId="17" w16cid:durableId="1296717610">
    <w:abstractNumId w:val="4"/>
  </w:num>
  <w:num w:numId="18" w16cid:durableId="283003215">
    <w:abstractNumId w:val="46"/>
  </w:num>
  <w:num w:numId="19" w16cid:durableId="1931084671">
    <w:abstractNumId w:val="47"/>
  </w:num>
  <w:num w:numId="20" w16cid:durableId="1029835578">
    <w:abstractNumId w:val="49"/>
  </w:num>
  <w:num w:numId="21" w16cid:durableId="614822990">
    <w:abstractNumId w:val="8"/>
  </w:num>
  <w:num w:numId="22" w16cid:durableId="387992008">
    <w:abstractNumId w:val="39"/>
  </w:num>
  <w:num w:numId="23" w16cid:durableId="1572346465">
    <w:abstractNumId w:val="34"/>
  </w:num>
  <w:num w:numId="24" w16cid:durableId="343363680">
    <w:abstractNumId w:val="10"/>
  </w:num>
  <w:num w:numId="25" w16cid:durableId="884681378">
    <w:abstractNumId w:val="23"/>
  </w:num>
  <w:num w:numId="26" w16cid:durableId="225650705">
    <w:abstractNumId w:val="11"/>
  </w:num>
  <w:num w:numId="27" w16cid:durableId="201215076">
    <w:abstractNumId w:val="42"/>
  </w:num>
  <w:num w:numId="28" w16cid:durableId="339042773">
    <w:abstractNumId w:val="30"/>
  </w:num>
  <w:num w:numId="29" w16cid:durableId="977153654">
    <w:abstractNumId w:val="21"/>
  </w:num>
  <w:num w:numId="30" w16cid:durableId="104082510">
    <w:abstractNumId w:val="36"/>
  </w:num>
  <w:num w:numId="31" w16cid:durableId="1567260269">
    <w:abstractNumId w:val="33"/>
  </w:num>
  <w:num w:numId="32" w16cid:durableId="1141115873">
    <w:abstractNumId w:val="5"/>
  </w:num>
  <w:num w:numId="33" w16cid:durableId="1446920498">
    <w:abstractNumId w:val="3"/>
  </w:num>
  <w:num w:numId="34" w16cid:durableId="1455901791">
    <w:abstractNumId w:val="17"/>
  </w:num>
  <w:num w:numId="35" w16cid:durableId="274676307">
    <w:abstractNumId w:val="13"/>
  </w:num>
  <w:num w:numId="36" w16cid:durableId="485754475">
    <w:abstractNumId w:val="7"/>
  </w:num>
  <w:num w:numId="37" w16cid:durableId="793332923">
    <w:abstractNumId w:val="25"/>
  </w:num>
  <w:num w:numId="38" w16cid:durableId="1731341376">
    <w:abstractNumId w:val="29"/>
  </w:num>
  <w:num w:numId="39" w16cid:durableId="975376198">
    <w:abstractNumId w:val="1"/>
  </w:num>
  <w:num w:numId="40" w16cid:durableId="1584683063">
    <w:abstractNumId w:val="9"/>
  </w:num>
  <w:num w:numId="41" w16cid:durableId="1217661628">
    <w:abstractNumId w:val="51"/>
  </w:num>
  <w:num w:numId="42" w16cid:durableId="260918172">
    <w:abstractNumId w:val="19"/>
  </w:num>
  <w:num w:numId="43" w16cid:durableId="465322796">
    <w:abstractNumId w:val="31"/>
  </w:num>
  <w:num w:numId="44" w16cid:durableId="1649091774">
    <w:abstractNumId w:val="26"/>
  </w:num>
  <w:num w:numId="45" w16cid:durableId="1376388431">
    <w:abstractNumId w:val="32"/>
  </w:num>
  <w:num w:numId="46" w16cid:durableId="1727755843">
    <w:abstractNumId w:val="0"/>
  </w:num>
  <w:num w:numId="47" w16cid:durableId="274756958">
    <w:abstractNumId w:val="35"/>
  </w:num>
  <w:num w:numId="48" w16cid:durableId="309946101">
    <w:abstractNumId w:val="22"/>
  </w:num>
  <w:num w:numId="49" w16cid:durableId="555630712">
    <w:abstractNumId w:val="15"/>
  </w:num>
  <w:num w:numId="50" w16cid:durableId="1979608896">
    <w:abstractNumId w:val="40"/>
  </w:num>
  <w:num w:numId="51" w16cid:durableId="1085683974">
    <w:abstractNumId w:val="43"/>
  </w:num>
  <w:num w:numId="52" w16cid:durableId="132246174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FF"/>
    <w:rsid w:val="00013492"/>
    <w:rsid w:val="00045327"/>
    <w:rsid w:val="000820E2"/>
    <w:rsid w:val="00161112"/>
    <w:rsid w:val="001F08F8"/>
    <w:rsid w:val="00212B05"/>
    <w:rsid w:val="00257D3E"/>
    <w:rsid w:val="00282C77"/>
    <w:rsid w:val="002E7CEE"/>
    <w:rsid w:val="00322C71"/>
    <w:rsid w:val="003349A7"/>
    <w:rsid w:val="003A04E5"/>
    <w:rsid w:val="00465AE1"/>
    <w:rsid w:val="004C5958"/>
    <w:rsid w:val="005A4C3E"/>
    <w:rsid w:val="005D1291"/>
    <w:rsid w:val="00622109"/>
    <w:rsid w:val="00632DD9"/>
    <w:rsid w:val="00651E70"/>
    <w:rsid w:val="006A406D"/>
    <w:rsid w:val="006D22FC"/>
    <w:rsid w:val="006D395D"/>
    <w:rsid w:val="006F6F84"/>
    <w:rsid w:val="00730F48"/>
    <w:rsid w:val="007666FB"/>
    <w:rsid w:val="007760EE"/>
    <w:rsid w:val="007A3013"/>
    <w:rsid w:val="007F58C7"/>
    <w:rsid w:val="008E07BA"/>
    <w:rsid w:val="00A94FFF"/>
    <w:rsid w:val="00AB7C6F"/>
    <w:rsid w:val="00AC2809"/>
    <w:rsid w:val="00B54B70"/>
    <w:rsid w:val="00B80920"/>
    <w:rsid w:val="00BA7056"/>
    <w:rsid w:val="00BB6DA2"/>
    <w:rsid w:val="00BD3E39"/>
    <w:rsid w:val="00CD3A2A"/>
    <w:rsid w:val="00D21948"/>
    <w:rsid w:val="00D3205C"/>
    <w:rsid w:val="00D4398A"/>
    <w:rsid w:val="00D4441B"/>
    <w:rsid w:val="00DC3511"/>
    <w:rsid w:val="00DE65E5"/>
    <w:rsid w:val="00E81B1A"/>
    <w:rsid w:val="00E869CC"/>
    <w:rsid w:val="0161EF59"/>
    <w:rsid w:val="017A5514"/>
    <w:rsid w:val="0234A06C"/>
    <w:rsid w:val="023531C7"/>
    <w:rsid w:val="094132F4"/>
    <w:rsid w:val="09D86017"/>
    <w:rsid w:val="0A340F4C"/>
    <w:rsid w:val="0BE9AE3F"/>
    <w:rsid w:val="0C472D62"/>
    <w:rsid w:val="0CC11F82"/>
    <w:rsid w:val="0DBE534D"/>
    <w:rsid w:val="109B5F4B"/>
    <w:rsid w:val="10E484E8"/>
    <w:rsid w:val="142985D1"/>
    <w:rsid w:val="14527F07"/>
    <w:rsid w:val="1678DD7D"/>
    <w:rsid w:val="1CE96319"/>
    <w:rsid w:val="1D756649"/>
    <w:rsid w:val="1E0D3B74"/>
    <w:rsid w:val="21369F6C"/>
    <w:rsid w:val="22BA94AC"/>
    <w:rsid w:val="273380B5"/>
    <w:rsid w:val="299C1B5D"/>
    <w:rsid w:val="2A94907A"/>
    <w:rsid w:val="2ADFD1DB"/>
    <w:rsid w:val="2B3EE61A"/>
    <w:rsid w:val="2D75545A"/>
    <w:rsid w:val="2F5D2E83"/>
    <w:rsid w:val="2F7CAC0C"/>
    <w:rsid w:val="2FD73000"/>
    <w:rsid w:val="3014A3A7"/>
    <w:rsid w:val="30A7CE67"/>
    <w:rsid w:val="30EE7A77"/>
    <w:rsid w:val="31F63D00"/>
    <w:rsid w:val="3218397E"/>
    <w:rsid w:val="32CDC201"/>
    <w:rsid w:val="32D1BB63"/>
    <w:rsid w:val="3734C4FD"/>
    <w:rsid w:val="38B570D3"/>
    <w:rsid w:val="394515D7"/>
    <w:rsid w:val="3B636F1B"/>
    <w:rsid w:val="3F951454"/>
    <w:rsid w:val="408D42C7"/>
    <w:rsid w:val="41543861"/>
    <w:rsid w:val="42062ED6"/>
    <w:rsid w:val="45617000"/>
    <w:rsid w:val="45829766"/>
    <w:rsid w:val="48BADA98"/>
    <w:rsid w:val="493E2825"/>
    <w:rsid w:val="49903A08"/>
    <w:rsid w:val="4CCF2F34"/>
    <w:rsid w:val="4DE972BC"/>
    <w:rsid w:val="4F665E52"/>
    <w:rsid w:val="5123DA7B"/>
    <w:rsid w:val="51FF7008"/>
    <w:rsid w:val="53C956AA"/>
    <w:rsid w:val="577E8DBE"/>
    <w:rsid w:val="579ACDDC"/>
    <w:rsid w:val="57CBC8BF"/>
    <w:rsid w:val="5C05D1A5"/>
    <w:rsid w:val="5DC86201"/>
    <w:rsid w:val="5E40261C"/>
    <w:rsid w:val="607A1EB9"/>
    <w:rsid w:val="67BC88B6"/>
    <w:rsid w:val="6A9897F2"/>
    <w:rsid w:val="6ADED93B"/>
    <w:rsid w:val="6B82E4CE"/>
    <w:rsid w:val="6C840C93"/>
    <w:rsid w:val="6D19FFEE"/>
    <w:rsid w:val="6F5B83B7"/>
    <w:rsid w:val="70C62F57"/>
    <w:rsid w:val="7193CDC3"/>
    <w:rsid w:val="722EE4AD"/>
    <w:rsid w:val="72E46E98"/>
    <w:rsid w:val="74445B2C"/>
    <w:rsid w:val="74571481"/>
    <w:rsid w:val="745DC71D"/>
    <w:rsid w:val="74E36AF6"/>
    <w:rsid w:val="74F02A8D"/>
    <w:rsid w:val="77FFEF97"/>
    <w:rsid w:val="7B6B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37D21"/>
  <w15:chartTrackingRefBased/>
  <w15:docId w15:val="{D904C065-E66C-4A62-B0CA-DF48D60B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3205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FFF"/>
    <w:pPr>
      <w:ind w:left="720"/>
      <w:contextualSpacing/>
    </w:pPr>
  </w:style>
  <w:style w:type="paragraph" w:styleId="NoSpacing">
    <w:name w:val="No Spacing"/>
    <w:uiPriority w:val="1"/>
    <w:qFormat/>
    <w:rsid w:val="007F58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2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52891485E0B047BC3D0DA9203DBCA5" ma:contentTypeVersion="17" ma:contentTypeDescription="Create a new document." ma:contentTypeScope="" ma:versionID="ddfe96123220e9335707dfcf35b102f8">
  <xsd:schema xmlns:xsd="http://www.w3.org/2001/XMLSchema" xmlns:xs="http://www.w3.org/2001/XMLSchema" xmlns:p="http://schemas.microsoft.com/office/2006/metadata/properties" xmlns:ns2="13d03779-96d1-43dd-a9bd-df46473bcd47" xmlns:ns3="f3fb01b2-135b-4ac0-9e22-dff9051ce5ad" targetNamespace="http://schemas.microsoft.com/office/2006/metadata/properties" ma:root="true" ma:fieldsID="46efbec8e4bac72eae8f6d618aa9e3d0" ns2:_="" ns3:_="">
    <xsd:import namespace="13d03779-96d1-43dd-a9bd-df46473bcd47"/>
    <xsd:import namespace="f3fb01b2-135b-4ac0-9e22-dff9051ce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03779-96d1-43dd-a9bd-df46473bc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b01b2-135b-4ac0-9e22-dff9051ce5a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12ca5cf-1235-4842-80ef-3f87ab95e2b2}" ma:internalName="TaxCatchAll" ma:showField="CatchAllData" ma:web="f3fb01b2-135b-4ac0-9e22-dff9051c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d03779-96d1-43dd-a9bd-df46473bcd47">
      <Terms xmlns="http://schemas.microsoft.com/office/infopath/2007/PartnerControls"/>
    </lcf76f155ced4ddcb4097134ff3c332f>
    <TaxCatchAll xmlns="f3fb01b2-135b-4ac0-9e22-dff9051ce5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FF8E93-F270-4991-94B0-136C4725E8BA}"/>
</file>

<file path=customXml/itemProps2.xml><?xml version="1.0" encoding="utf-8"?>
<ds:datastoreItem xmlns:ds="http://schemas.openxmlformats.org/officeDocument/2006/customXml" ds:itemID="{F650DFDF-E355-4D9B-A5AA-C2DAE862AEBA}">
  <ds:schemaRefs>
    <ds:schemaRef ds:uri="http://www.w3.org/XML/1998/namespace"/>
    <ds:schemaRef ds:uri="http://purl.org/dc/elements/1.1/"/>
    <ds:schemaRef ds:uri="http://purl.org/dc/terms/"/>
    <ds:schemaRef ds:uri="f3fb01b2-135b-4ac0-9e22-dff9051ce5ad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13d03779-96d1-43dd-a9bd-df46473bcd4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E4C3683-EC44-4516-90DD-068144B8774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Nancy Larson</dc:creator>
  <keywords/>
  <dc:description/>
  <lastModifiedBy>Nancy Larson</lastModifiedBy>
  <revision>5</revision>
  <dcterms:created xsi:type="dcterms:W3CDTF">2024-04-24T19:35:00.0000000Z</dcterms:created>
  <dcterms:modified xsi:type="dcterms:W3CDTF">2024-08-27T17:13:47.5202533Z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0x0101006052891485E0B047BC3D0DA9203DBCA5</vt:lpwstr>
  </property>
  <property fmtid="{D5CDD505-2E9C-101B-9397-08002B2CF9AE}" pid="3" name="MediaServiceImageTags">
    <vt:lpwstr/>
  </property>
</Properties>
</file>